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C7E9B" w14:textId="77777777" w:rsidR="00B354C4" w:rsidRDefault="00B354C4" w:rsidP="00B354C4">
      <w:pPr>
        <w:spacing w:after="0" w:line="240" w:lineRule="auto"/>
        <w:ind w:left="3402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</w:p>
    <w:p w14:paraId="5DC207C7" w14:textId="5FF383C6" w:rsidR="00B354C4" w:rsidRDefault="00B354C4" w:rsidP="00B354C4">
      <w:pPr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Типовой образовательной программе профессионального обучения по профессии рабочих «</w:t>
      </w:r>
      <w:r w:rsidR="002564CE">
        <w:rPr>
          <w:rFonts w:ascii="Times New Roman" w:eastAsia="Times New Roman" w:hAnsi="Times New Roman" w:cs="Times New Roman"/>
          <w:i/>
          <w:iCs/>
          <w:sz w:val="24"/>
          <w:szCs w:val="24"/>
        </w:rPr>
        <w:t>Фотограф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» </w:t>
      </w:r>
    </w:p>
    <w:p w14:paraId="08C1265C" w14:textId="66F2CA1F" w:rsidR="00752CF1" w:rsidRDefault="00B354C4" w:rsidP="00B354C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 рамках проекта «Профессиональное обучение без границ»</w:t>
      </w:r>
    </w:p>
    <w:p w14:paraId="0B40F9FB" w14:textId="56C2C92E" w:rsidR="00B354C4" w:rsidRDefault="00B354C4" w:rsidP="00B354C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09ACCFFE" w14:textId="77777777" w:rsidR="00B354C4" w:rsidRDefault="00B354C4" w:rsidP="00B354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36"/>
        </w:rPr>
      </w:pPr>
    </w:p>
    <w:p w14:paraId="74E93A56" w14:textId="6C063703" w:rsidR="00752CF1" w:rsidRDefault="00752CF1" w:rsidP="00752C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45795710" w14:textId="77777777" w:rsidR="00B354C4" w:rsidRDefault="00B354C4" w:rsidP="00752C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326FE7CF" w14:textId="77777777" w:rsidR="00752CF1" w:rsidRDefault="00752CF1" w:rsidP="00752C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0A1CBFB4" w14:textId="77777777" w:rsidR="00752CF1" w:rsidRDefault="00752CF1" w:rsidP="00752C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0BF30528" w14:textId="77777777" w:rsidR="00752CF1" w:rsidRDefault="00752CF1" w:rsidP="00752C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05197BD1" w14:textId="77777777" w:rsidR="00752CF1" w:rsidRDefault="00752CF1" w:rsidP="00752C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  <w:r>
        <w:rPr>
          <w:rFonts w:ascii="Times New Roman" w:hAnsi="Times New Roman" w:cs="Times New Roman"/>
          <w:b/>
          <w:sz w:val="28"/>
          <w:szCs w:val="36"/>
        </w:rPr>
        <w:t>Комплект оценочных средств</w:t>
      </w:r>
      <w:r w:rsidRPr="0029684D">
        <w:rPr>
          <w:rFonts w:ascii="Times New Roman" w:hAnsi="Times New Roman" w:cs="Times New Roman"/>
          <w:b/>
          <w:sz w:val="28"/>
          <w:szCs w:val="36"/>
        </w:rPr>
        <w:t xml:space="preserve"> </w:t>
      </w:r>
    </w:p>
    <w:p w14:paraId="3DAFC1D0" w14:textId="77777777" w:rsidR="00752CF1" w:rsidRPr="00480F8E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9684D">
        <w:rPr>
          <w:rFonts w:ascii="Times New Roman" w:hAnsi="Times New Roman" w:cs="Times New Roman"/>
          <w:b/>
          <w:sz w:val="28"/>
          <w:szCs w:val="36"/>
        </w:rPr>
        <w:t xml:space="preserve">для проведения </w:t>
      </w:r>
      <w:r>
        <w:rPr>
          <w:rFonts w:ascii="Times New Roman" w:hAnsi="Times New Roman" w:cs="Times New Roman"/>
          <w:b/>
          <w:sz w:val="28"/>
          <w:szCs w:val="36"/>
        </w:rPr>
        <w:t xml:space="preserve">итоговой аттестации в форме квалификационного экзамена по программе профессионального обучения по профессии </w:t>
      </w:r>
    </w:p>
    <w:p w14:paraId="1AAB2DF1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5FAE6C9D" w14:textId="047156E3" w:rsidR="004936DF" w:rsidRDefault="00A67AC4" w:rsidP="00493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«</w:t>
      </w:r>
      <w:r w:rsidR="004936DF" w:rsidRPr="005F0AE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Фотограф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»</w:t>
      </w:r>
    </w:p>
    <w:p w14:paraId="39329ED7" w14:textId="77777777" w:rsidR="00752CF1" w:rsidRPr="004936DF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6604649C" w14:textId="402F8937" w:rsidR="00752CF1" w:rsidRPr="00DB3089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B308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в рамках проекта </w:t>
      </w:r>
      <w:r w:rsidR="00A67AC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«</w:t>
      </w:r>
      <w:r w:rsidRPr="00DB308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Профессиональное обучение без границ</w:t>
      </w:r>
      <w:r w:rsidR="00A67AC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»</w:t>
      </w:r>
    </w:p>
    <w:p w14:paraId="5194B1F4" w14:textId="77777777" w:rsidR="00752CF1" w:rsidRDefault="00752CF1" w:rsidP="00752CF1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(для обучающихся по стандарту городского проекта предпрофессионального образования)</w:t>
      </w:r>
    </w:p>
    <w:p w14:paraId="507BAC17" w14:textId="77777777" w:rsidR="00752CF1" w:rsidRPr="00480F8E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385CF04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F638C12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9014A2F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187B707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E856C19" w14:textId="77777777" w:rsidR="00752CF1" w:rsidRPr="00480F8E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F90CBC7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E68330" w14:textId="77777777" w:rsidR="00076E76" w:rsidRDefault="00076E76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437F83" w14:textId="77777777" w:rsidR="00076E76" w:rsidRDefault="00076E76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7F8B7A" w14:textId="77777777" w:rsidR="00076E76" w:rsidRDefault="00076E76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167FDA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33BD0E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E87EA1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4EB756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DC37B4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51EFF2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6F04FC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1F0AF2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F39FC3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44B801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53F919" w14:textId="77777777" w:rsidR="00752CF1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87FBF0" w14:textId="77777777" w:rsidR="00752CF1" w:rsidRPr="00B6256B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D90771" w14:textId="77777777" w:rsidR="00752CF1" w:rsidRPr="00B6256B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FF716A" w14:textId="23B4D96F" w:rsidR="00752CF1" w:rsidRPr="00B6256B" w:rsidRDefault="00752CF1" w:rsidP="00752C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Москва, 202</w:t>
      </w:r>
      <w:r w:rsidR="00B354C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18AEB08C" w14:textId="77777777" w:rsidR="00752CF1" w:rsidRPr="00B6256B" w:rsidRDefault="00752CF1" w:rsidP="00752C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br w:type="page"/>
      </w:r>
    </w:p>
    <w:p w14:paraId="00B7B7D1" w14:textId="77777777" w:rsidR="00752CF1" w:rsidRPr="00B6256B" w:rsidRDefault="00752CF1" w:rsidP="00752CF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lastRenderedPageBreak/>
        <w:t>Назначение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квалификационного экзамена</w:t>
      </w:r>
    </w:p>
    <w:p w14:paraId="23136EF2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93FF39" w14:textId="41899994" w:rsidR="00752CF1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Квалификационный экзамен </w:t>
      </w:r>
      <w:r w:rsidRPr="008F412A">
        <w:rPr>
          <w:rFonts w:ascii="Times New Roman" w:hAnsi="Times New Roman" w:cs="Times New Roman"/>
          <w:bCs/>
          <w:sz w:val="28"/>
          <w:szCs w:val="36"/>
        </w:rPr>
        <w:t xml:space="preserve">(Эк) </w:t>
      </w:r>
      <w:r w:rsidRPr="00B6256B">
        <w:rPr>
          <w:rFonts w:ascii="Times New Roman" w:hAnsi="Times New Roman" w:cs="Times New Roman"/>
          <w:sz w:val="28"/>
          <w:szCs w:val="28"/>
        </w:rPr>
        <w:t xml:space="preserve">предназначен для контроля и оценки </w:t>
      </w:r>
      <w:r w:rsidRPr="0063108F">
        <w:rPr>
          <w:rFonts w:ascii="Times New Roman" w:hAnsi="Times New Roman" w:cs="Times New Roman"/>
          <w:sz w:val="28"/>
          <w:szCs w:val="28"/>
        </w:rPr>
        <w:t xml:space="preserve">результатов освоения </w:t>
      </w:r>
      <w:r>
        <w:rPr>
          <w:rFonts w:ascii="Times New Roman" w:hAnsi="Times New Roman" w:cs="Times New Roman"/>
          <w:sz w:val="28"/>
          <w:szCs w:val="28"/>
        </w:rPr>
        <w:t xml:space="preserve">программы профессионального обучения по профессии рабочего </w:t>
      </w:r>
      <w:r w:rsidR="005F0AEB" w:rsidRPr="00271737">
        <w:rPr>
          <w:rFonts w:ascii="Times New Roman" w:eastAsia="Times New Roman" w:hAnsi="Times New Roman" w:cs="Times New Roman"/>
          <w:sz w:val="28"/>
          <w:szCs w:val="28"/>
        </w:rPr>
        <w:t>19460 Фотограф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B313B9" w14:textId="77777777" w:rsidR="00752CF1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Квалификационный экзамен проводится в форме практической квалификационной работы.</w:t>
      </w:r>
    </w:p>
    <w:p w14:paraId="6C08727A" w14:textId="68267D56" w:rsidR="00752CF1" w:rsidRPr="00E330AB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AB">
        <w:rPr>
          <w:rFonts w:ascii="Times New Roman" w:hAnsi="Times New Roman" w:cs="Times New Roman"/>
          <w:sz w:val="28"/>
          <w:szCs w:val="28"/>
        </w:rPr>
        <w:t>По результатам профессионального обучения и после</w:t>
      </w:r>
      <w:r>
        <w:rPr>
          <w:rFonts w:ascii="Times New Roman" w:hAnsi="Times New Roman" w:cs="Times New Roman"/>
          <w:sz w:val="28"/>
          <w:szCs w:val="28"/>
        </w:rPr>
        <w:t xml:space="preserve"> успешного прохождения процедуры квалификационного экзамена обучающимся по программе </w:t>
      </w:r>
      <w:r w:rsidRPr="00E330AB">
        <w:rPr>
          <w:rFonts w:ascii="Times New Roman" w:hAnsi="Times New Roman" w:cs="Times New Roman"/>
          <w:sz w:val="28"/>
          <w:szCs w:val="28"/>
        </w:rPr>
        <w:t xml:space="preserve">профессионального обучения выдается документ о квалификации (свидетельство о профессии рабочего, должности служащего), </w:t>
      </w:r>
      <w:r w:rsidR="004936DF" w:rsidRPr="00E330AB">
        <w:rPr>
          <w:rFonts w:ascii="Times New Roman" w:hAnsi="Times New Roman" w:cs="Times New Roman"/>
          <w:sz w:val="28"/>
          <w:szCs w:val="28"/>
        </w:rPr>
        <w:t>который подтверждает</w:t>
      </w:r>
      <w:r w:rsidR="004936DF">
        <w:rPr>
          <w:rFonts w:ascii="Times New Roman" w:hAnsi="Times New Roman" w:cs="Times New Roman"/>
          <w:sz w:val="28"/>
          <w:szCs w:val="28"/>
        </w:rPr>
        <w:t xml:space="preserve"> </w:t>
      </w:r>
      <w:r w:rsidR="004936DF" w:rsidRPr="00E330AB">
        <w:rPr>
          <w:rFonts w:ascii="Times New Roman" w:hAnsi="Times New Roman" w:cs="Times New Roman"/>
          <w:sz w:val="28"/>
          <w:szCs w:val="28"/>
        </w:rPr>
        <w:t>получение</w:t>
      </w:r>
      <w:r w:rsidR="004936DF">
        <w:rPr>
          <w:rFonts w:ascii="Times New Roman" w:hAnsi="Times New Roman" w:cs="Times New Roman"/>
          <w:sz w:val="28"/>
          <w:szCs w:val="28"/>
        </w:rPr>
        <w:t xml:space="preserve"> </w:t>
      </w:r>
      <w:r w:rsidR="004936DF" w:rsidRPr="00E330AB">
        <w:rPr>
          <w:rFonts w:ascii="Times New Roman" w:hAnsi="Times New Roman" w:cs="Times New Roman"/>
          <w:sz w:val="28"/>
          <w:szCs w:val="28"/>
        </w:rPr>
        <w:t xml:space="preserve">квалификации по профессии рабочего </w:t>
      </w:r>
      <w:r w:rsidR="004936DF">
        <w:rPr>
          <w:rFonts w:ascii="Times New Roman" w:hAnsi="Times New Roman" w:cs="Times New Roman"/>
          <w:sz w:val="28"/>
          <w:szCs w:val="28"/>
        </w:rPr>
        <w:t xml:space="preserve">Фотограф </w:t>
      </w:r>
      <w:r w:rsidR="004936DF" w:rsidRPr="00E330AB">
        <w:rPr>
          <w:rFonts w:ascii="Times New Roman" w:hAnsi="Times New Roman" w:cs="Times New Roman"/>
          <w:sz w:val="28"/>
          <w:szCs w:val="28"/>
        </w:rPr>
        <w:t xml:space="preserve">и присвоение </w:t>
      </w:r>
      <w:r w:rsidR="004936DF">
        <w:rPr>
          <w:rFonts w:ascii="Times New Roman" w:hAnsi="Times New Roman" w:cs="Times New Roman"/>
          <w:sz w:val="28"/>
          <w:szCs w:val="28"/>
        </w:rPr>
        <w:t>3</w:t>
      </w:r>
      <w:r w:rsidR="004936DF" w:rsidRPr="00E330AB">
        <w:rPr>
          <w:rFonts w:ascii="Times New Roman" w:hAnsi="Times New Roman" w:cs="Times New Roman"/>
          <w:sz w:val="28"/>
          <w:szCs w:val="28"/>
        </w:rPr>
        <w:t xml:space="preserve"> квалификационного разряда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1C9D19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C3756A" w14:textId="77777777" w:rsidR="00752CF1" w:rsidRPr="00B6256B" w:rsidRDefault="00752CF1" w:rsidP="00752CF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t>Вид деятельности, вынесенный на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квалификационный экзамен</w:t>
      </w:r>
    </w:p>
    <w:p w14:paraId="6C7C3939" w14:textId="77777777" w:rsidR="00752CF1" w:rsidRPr="00B6256B" w:rsidRDefault="00752CF1" w:rsidP="00752CF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846"/>
        <w:gridCol w:w="2212"/>
        <w:gridCol w:w="6576"/>
      </w:tblGrid>
      <w:tr w:rsidR="00752CF1" w:rsidRPr="00CF25D8" w14:paraId="5FCC37D3" w14:textId="77777777" w:rsidTr="004936DF">
        <w:trPr>
          <w:trHeight w:val="20"/>
        </w:trPr>
        <w:tc>
          <w:tcPr>
            <w:tcW w:w="846" w:type="dxa"/>
            <w:vAlign w:val="center"/>
          </w:tcPr>
          <w:p w14:paraId="74AC381D" w14:textId="77777777" w:rsidR="00752CF1" w:rsidRPr="00CF25D8" w:rsidRDefault="00752CF1" w:rsidP="00CB385E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08" w:type="dxa"/>
            <w:vAlign w:val="center"/>
          </w:tcPr>
          <w:p w14:paraId="63A755CF" w14:textId="77777777" w:rsidR="006E73D0" w:rsidRDefault="00752CF1" w:rsidP="00CB385E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 xml:space="preserve">Наименование вида деятельности </w:t>
            </w:r>
          </w:p>
          <w:p w14:paraId="0DF1ACD8" w14:textId="04058AB8" w:rsidR="00752CF1" w:rsidRPr="00CF25D8" w:rsidRDefault="00752CF1" w:rsidP="00CB385E">
            <w:pPr>
              <w:jc w:val="center"/>
              <w:rPr>
                <w:b/>
                <w:sz w:val="24"/>
                <w:szCs w:val="24"/>
              </w:rPr>
            </w:pPr>
            <w:r w:rsidRPr="00E330AB">
              <w:rPr>
                <w:bCs/>
                <w:i/>
                <w:iCs/>
                <w:sz w:val="24"/>
                <w:szCs w:val="24"/>
              </w:rPr>
              <w:t xml:space="preserve">(в соответствии с программой </w:t>
            </w:r>
            <w:r>
              <w:rPr>
                <w:bCs/>
                <w:i/>
                <w:iCs/>
                <w:sz w:val="24"/>
                <w:szCs w:val="24"/>
              </w:rPr>
              <w:t>п</w:t>
            </w:r>
            <w:r w:rsidRPr="00E330AB">
              <w:rPr>
                <w:bCs/>
                <w:i/>
                <w:iCs/>
                <w:sz w:val="24"/>
                <w:szCs w:val="24"/>
              </w:rPr>
              <w:t>рофессионального обучения)</w:t>
            </w:r>
          </w:p>
        </w:tc>
        <w:tc>
          <w:tcPr>
            <w:tcW w:w="6580" w:type="dxa"/>
            <w:vAlign w:val="center"/>
          </w:tcPr>
          <w:p w14:paraId="0B809B23" w14:textId="77777777" w:rsidR="00752CF1" w:rsidRPr="00CF25D8" w:rsidRDefault="00752CF1" w:rsidP="00CB385E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Умения, знания, навыки, проверяемы в ходе Эк</w:t>
            </w:r>
          </w:p>
        </w:tc>
      </w:tr>
      <w:tr w:rsidR="00752CF1" w:rsidRPr="00CF25D8" w14:paraId="6B467639" w14:textId="77777777" w:rsidTr="004936DF">
        <w:trPr>
          <w:trHeight w:val="20"/>
        </w:trPr>
        <w:tc>
          <w:tcPr>
            <w:tcW w:w="846" w:type="dxa"/>
          </w:tcPr>
          <w:p w14:paraId="388676A4" w14:textId="77777777" w:rsidR="00752CF1" w:rsidRPr="00E330AB" w:rsidRDefault="00752CF1" w:rsidP="00752CF1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08" w:type="dxa"/>
          </w:tcPr>
          <w:p w14:paraId="19823504" w14:textId="77777777" w:rsidR="00752CF1" w:rsidRPr="00CF25D8" w:rsidRDefault="00752CF1" w:rsidP="00D72047">
            <w:pPr>
              <w:jc w:val="left"/>
              <w:rPr>
                <w:color w:val="FF0000"/>
                <w:sz w:val="24"/>
                <w:szCs w:val="24"/>
              </w:rPr>
            </w:pPr>
            <w:r w:rsidRPr="00BD28D9">
              <w:rPr>
                <w:sz w:val="24"/>
                <w:szCs w:val="24"/>
              </w:rPr>
              <w:t xml:space="preserve">Создание и воспроизведение фотоизображения стандартными техническими средствами </w:t>
            </w:r>
          </w:p>
        </w:tc>
        <w:tc>
          <w:tcPr>
            <w:tcW w:w="6580" w:type="dxa"/>
          </w:tcPr>
          <w:p w14:paraId="3338A036" w14:textId="77777777" w:rsidR="00752CF1" w:rsidRDefault="00752CF1" w:rsidP="00CB3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4"/>
                <w:szCs w:val="24"/>
              </w:rPr>
            </w:pPr>
            <w:r w:rsidRPr="00CF25D8">
              <w:rPr>
                <w:i/>
                <w:iCs/>
                <w:sz w:val="24"/>
                <w:szCs w:val="24"/>
              </w:rPr>
              <w:t xml:space="preserve">Умения: </w:t>
            </w:r>
          </w:p>
          <w:p w14:paraId="1E671594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D72047">
              <w:rPr>
                <w:sz w:val="24"/>
              </w:rPr>
              <w:t>ользоваться фотоаппаратурой и фотооборудованием для осуществления фотосъемки;</w:t>
            </w:r>
          </w:p>
          <w:p w14:paraId="73B3A00F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определять экспонометрические и иные параметры фотосъемки;</w:t>
            </w:r>
          </w:p>
          <w:p w14:paraId="4D1062B9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строить кадр в соответствии с законами фотокомпозиции;</w:t>
            </w:r>
          </w:p>
          <w:p w14:paraId="08A8360B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контролировать качество записи и исправности фотоаппаратуры.</w:t>
            </w:r>
          </w:p>
          <w:p w14:paraId="382DE783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D72047">
              <w:rPr>
                <w:sz w:val="24"/>
              </w:rPr>
              <w:t>роверять исправность осветительного оборудования;</w:t>
            </w:r>
          </w:p>
          <w:p w14:paraId="54176A2D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выставлять осветительное оборудование в соответствии с установленной схемой освещения;</w:t>
            </w:r>
          </w:p>
          <w:p w14:paraId="2151152B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применять классические схемы освещения и композиции кадра при съемке в студии.</w:t>
            </w:r>
          </w:p>
          <w:p w14:paraId="3EA5DDC6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D72047">
              <w:rPr>
                <w:sz w:val="24"/>
              </w:rPr>
              <w:t>троить кадр в соответствии с законами фотокомпозиции;</w:t>
            </w:r>
          </w:p>
          <w:p w14:paraId="7C39D5E2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устанавливать фотоаппаратуру и фотооборудование;</w:t>
            </w:r>
          </w:p>
          <w:p w14:paraId="51CF40F4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выполнять фотосъемку на документы, одиночные портреты в павильоне и на постоянной площадке.</w:t>
            </w:r>
          </w:p>
          <w:p w14:paraId="16FBA23E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D72047">
              <w:rPr>
                <w:sz w:val="24"/>
              </w:rPr>
              <w:t>ыполнять простую цифровую ретушь, не нарушая структуры изображения, исправлять множественные мелкие дефекты изображения;</w:t>
            </w:r>
          </w:p>
          <w:p w14:paraId="4E8BD095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к</w:t>
            </w:r>
            <w:r w:rsidRPr="00D72047">
              <w:rPr>
                <w:sz w:val="24"/>
              </w:rPr>
              <w:t>орректировать контраст, яркость, цветовой баланс, общую цветность изображения;</w:t>
            </w:r>
          </w:p>
          <w:p w14:paraId="64CDB679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к</w:t>
            </w:r>
            <w:r w:rsidRPr="00D72047">
              <w:rPr>
                <w:sz w:val="24"/>
              </w:rPr>
              <w:t>адрировать изображение под заданный формат.</w:t>
            </w:r>
          </w:p>
          <w:p w14:paraId="42DE31B3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3390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D72047">
              <w:rPr>
                <w:sz w:val="24"/>
              </w:rPr>
              <w:t>рименять основные графические форматы для записи и хранения цифровых изображений;</w:t>
            </w:r>
          </w:p>
          <w:p w14:paraId="61256F86" w14:textId="77777777" w:rsidR="00752CF1" w:rsidRPr="00D72047" w:rsidRDefault="00D72047" w:rsidP="00D72047">
            <w:pPr>
              <w:pStyle w:val="a3"/>
              <w:numPr>
                <w:ilvl w:val="0"/>
                <w:numId w:val="9"/>
              </w:numP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i/>
                <w:iCs/>
                <w:sz w:val="24"/>
                <w:szCs w:val="24"/>
              </w:rPr>
            </w:pPr>
            <w:r w:rsidRPr="00D72047">
              <w:rPr>
                <w:sz w:val="24"/>
              </w:rPr>
              <w:lastRenderedPageBreak/>
              <w:t>формировать комплекты фотографий на документы различных видов в специализированном программном обеспечении.</w:t>
            </w:r>
          </w:p>
          <w:p w14:paraId="74345D2A" w14:textId="77777777" w:rsidR="00752CF1" w:rsidRDefault="00752CF1" w:rsidP="00CB385E">
            <w:pPr>
              <w:rPr>
                <w:i/>
                <w:sz w:val="24"/>
                <w:szCs w:val="24"/>
              </w:rPr>
            </w:pPr>
            <w:r w:rsidRPr="00CF25D8">
              <w:rPr>
                <w:i/>
                <w:sz w:val="24"/>
                <w:szCs w:val="24"/>
              </w:rPr>
              <w:t>Знания:</w:t>
            </w:r>
          </w:p>
          <w:p w14:paraId="17E70D45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D72047">
              <w:rPr>
                <w:sz w:val="24"/>
              </w:rPr>
              <w:t>иды, устройство и назначение цифровой фотографической аппаратуры и фотооборудования;</w:t>
            </w:r>
          </w:p>
          <w:p w14:paraId="15F4D108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основы техники и технологии фотографической съемки;</w:t>
            </w:r>
          </w:p>
          <w:p w14:paraId="6C03E5E3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организация работ на съемочной площадке в соответствии с требованиями охраны труда.</w:t>
            </w:r>
          </w:p>
          <w:p w14:paraId="6C972854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D72047">
              <w:rPr>
                <w:sz w:val="24"/>
              </w:rPr>
              <w:t>риемы организации световых схем</w:t>
            </w:r>
          </w:p>
          <w:p w14:paraId="7DF309E2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правила использования осветительной техники</w:t>
            </w:r>
          </w:p>
          <w:p w14:paraId="6FCF2E8A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D72047">
              <w:rPr>
                <w:sz w:val="24"/>
              </w:rPr>
              <w:t>сновы фотокомпозиции;</w:t>
            </w:r>
          </w:p>
          <w:p w14:paraId="7A3965AE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основы техники и технологии фотографической съемки.</w:t>
            </w:r>
          </w:p>
          <w:p w14:paraId="06FEC6AA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к</w:t>
            </w:r>
            <w:r w:rsidRPr="00D72047">
              <w:rPr>
                <w:sz w:val="24"/>
              </w:rPr>
              <w:t>лассификация дефектов цифровых изображений и основные методы их устранения;</w:t>
            </w:r>
          </w:p>
          <w:p w14:paraId="7718245F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базовые технологии работы в программе редактирования и монтажа растровых изображений;</w:t>
            </w:r>
          </w:p>
          <w:p w14:paraId="74384EB0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основные технологии коррекции визуального качества цифровых фотоизображений.</w:t>
            </w:r>
          </w:p>
          <w:p w14:paraId="2F2FB1A5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б</w:t>
            </w:r>
            <w:r w:rsidRPr="00D72047">
              <w:rPr>
                <w:sz w:val="24"/>
              </w:rPr>
              <w:t>азовые технологии работы в программе редактирования и монтажа растровых изображений;</w:t>
            </w:r>
          </w:p>
          <w:p w14:paraId="53BEDC95" w14:textId="77777777" w:rsidR="00752CF1" w:rsidRPr="00CF25D8" w:rsidRDefault="00D72047" w:rsidP="00D72047">
            <w:pPr>
              <w:pStyle w:val="a3"/>
              <w:numPr>
                <w:ilvl w:val="0"/>
                <w:numId w:val="9"/>
              </w:numP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i/>
                <w:sz w:val="24"/>
                <w:szCs w:val="24"/>
              </w:rPr>
            </w:pPr>
            <w:r w:rsidRPr="00D72047">
              <w:rPr>
                <w:sz w:val="24"/>
              </w:rPr>
              <w:t>требования охраны труда при работе в фотостудии.</w:t>
            </w:r>
          </w:p>
          <w:p w14:paraId="5C213192" w14:textId="77777777" w:rsidR="00752CF1" w:rsidRDefault="00752CF1" w:rsidP="00CB385E">
            <w:pPr>
              <w:rPr>
                <w:i/>
                <w:iCs/>
                <w:sz w:val="24"/>
                <w:szCs w:val="24"/>
              </w:rPr>
            </w:pPr>
            <w:r w:rsidRPr="00CF25D8">
              <w:rPr>
                <w:i/>
                <w:iCs/>
                <w:sz w:val="24"/>
                <w:szCs w:val="24"/>
              </w:rPr>
              <w:t>Навыки:</w:t>
            </w:r>
          </w:p>
          <w:p w14:paraId="00778808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D72047">
              <w:rPr>
                <w:sz w:val="24"/>
              </w:rPr>
              <w:t xml:space="preserve">ыставление технических параметров аппаратуры с учетом технических требований; выбор границ фотокадра; </w:t>
            </w:r>
          </w:p>
          <w:p w14:paraId="04AA5428" w14:textId="77777777" w:rsidR="003C7A5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 xml:space="preserve">фиксация фотоизображения; </w:t>
            </w:r>
          </w:p>
          <w:p w14:paraId="156B2D52" w14:textId="77777777" w:rsidR="003C7A5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 xml:space="preserve">контроль качества записи фотоизображения; </w:t>
            </w:r>
          </w:p>
          <w:p w14:paraId="4BB656E6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контроль исправности и работоспособности фотоаппаратуры.</w:t>
            </w:r>
          </w:p>
          <w:p w14:paraId="2D30814A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D72047">
              <w:rPr>
                <w:sz w:val="24"/>
              </w:rPr>
              <w:t>пределение схемы освещения;</w:t>
            </w:r>
          </w:p>
          <w:p w14:paraId="38DCC7BA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установка искусственных источников света.</w:t>
            </w:r>
          </w:p>
          <w:p w14:paraId="08E70E3B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D72047">
              <w:rPr>
                <w:sz w:val="24"/>
              </w:rPr>
              <w:t>ыбор точки фотосъемки;</w:t>
            </w:r>
          </w:p>
          <w:p w14:paraId="231990E0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установка оборудования с учетом технических параметров;</w:t>
            </w:r>
          </w:p>
          <w:p w14:paraId="26D7B7FE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постановка объекта съемки;</w:t>
            </w:r>
          </w:p>
          <w:p w14:paraId="3CBA6437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проверка точности выбранных параметров кадра;</w:t>
            </w:r>
          </w:p>
          <w:p w14:paraId="55A35CC2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отбор дублей.</w:t>
            </w:r>
          </w:p>
          <w:p w14:paraId="772A62F4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>
              <w:rPr>
                <w:sz w:val="24"/>
              </w:rPr>
              <w:t>и</w:t>
            </w:r>
            <w:r w:rsidRPr="00D72047">
              <w:rPr>
                <w:sz w:val="24"/>
              </w:rPr>
              <w:t>справление дефектов фотоизображения и объекта на изображении;</w:t>
            </w:r>
          </w:p>
          <w:p w14:paraId="30231ABC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sz w:val="24"/>
              </w:rPr>
            </w:pPr>
            <w:r w:rsidRPr="00D72047">
              <w:rPr>
                <w:sz w:val="24"/>
              </w:rPr>
              <w:t>корректировка контраста, яркости, цветового баланса цифрового изображения;</w:t>
            </w:r>
          </w:p>
          <w:p w14:paraId="4DC56DF2" w14:textId="77777777" w:rsidR="00D72047" w:rsidRPr="00D72047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i/>
                <w:iCs/>
                <w:sz w:val="24"/>
                <w:szCs w:val="24"/>
              </w:rPr>
            </w:pPr>
            <w:r w:rsidRPr="00D72047">
              <w:rPr>
                <w:sz w:val="24"/>
              </w:rPr>
              <w:t>кадрирование фотоизображения;</w:t>
            </w:r>
          </w:p>
          <w:p w14:paraId="2A17B9FA" w14:textId="77777777" w:rsidR="00752CF1" w:rsidRPr="00CF25D8" w:rsidRDefault="00D72047" w:rsidP="00D72047">
            <w:pPr>
              <w:pStyle w:val="a3"/>
              <w:numPr>
                <w:ilvl w:val="0"/>
                <w:numId w:val="9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6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rPr>
                <w:i/>
                <w:iCs/>
                <w:sz w:val="24"/>
                <w:szCs w:val="24"/>
              </w:rPr>
            </w:pPr>
            <w:r w:rsidRPr="00D72047">
              <w:rPr>
                <w:sz w:val="24"/>
              </w:rPr>
              <w:t xml:space="preserve"> настройка технических параметров воспроизведения фотоизображения.</w:t>
            </w:r>
          </w:p>
        </w:tc>
      </w:tr>
    </w:tbl>
    <w:p w14:paraId="093250B6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4F0E16" w14:textId="77777777" w:rsidR="00752CF1" w:rsidRPr="00B6256B" w:rsidRDefault="00752CF1" w:rsidP="00752CF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Специфика заданий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квалификационного экзамена </w:t>
      </w: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Pr="00B6256B">
        <w:rPr>
          <w:rFonts w:ascii="Times New Roman" w:hAnsi="Times New Roman" w:cs="Times New Roman"/>
          <w:b/>
          <w:bCs/>
          <w:sz w:val="28"/>
          <w:szCs w:val="28"/>
        </w:rPr>
        <w:t>практической квалификационной работы)</w:t>
      </w:r>
    </w:p>
    <w:p w14:paraId="75DC5621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E11EA9" w14:textId="77777777" w:rsidR="00752CF1" w:rsidRPr="00B6256B" w:rsidRDefault="00752CF1" w:rsidP="00752CF1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задание на демонстрацию умений и навыков в реальных или моделируемых условиях.</w:t>
      </w:r>
    </w:p>
    <w:p w14:paraId="7761F7CF" w14:textId="77777777" w:rsidR="00752CF1" w:rsidRPr="00B6256B" w:rsidRDefault="00752CF1" w:rsidP="00752CF1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Общее описание и постановка задачи.</w:t>
      </w:r>
    </w:p>
    <w:p w14:paraId="046CA5CE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4677"/>
      </w:tblGrid>
      <w:tr w:rsidR="004936DF" w:rsidRPr="00CF25D8" w14:paraId="0CC302FA" w14:textId="77777777" w:rsidTr="003903FE">
        <w:tc>
          <w:tcPr>
            <w:tcW w:w="567" w:type="dxa"/>
            <w:vAlign w:val="center"/>
          </w:tcPr>
          <w:p w14:paraId="57218F00" w14:textId="77777777" w:rsidR="004936DF" w:rsidRPr="00CF25D8" w:rsidRDefault="004936DF" w:rsidP="00CB385E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2552" w:type="dxa"/>
            <w:vAlign w:val="center"/>
          </w:tcPr>
          <w:p w14:paraId="3D77D18F" w14:textId="77777777" w:rsidR="004936DF" w:rsidRPr="00CF25D8" w:rsidRDefault="004936DF" w:rsidP="00CB385E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Название модуля задания</w:t>
            </w:r>
          </w:p>
        </w:tc>
        <w:tc>
          <w:tcPr>
            <w:tcW w:w="1701" w:type="dxa"/>
            <w:vAlign w:val="center"/>
          </w:tcPr>
          <w:p w14:paraId="35DC2BCC" w14:textId="77777777" w:rsidR="004936DF" w:rsidRPr="00CF25D8" w:rsidRDefault="004936DF" w:rsidP="00CB385E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Время выполнения модуля</w:t>
            </w:r>
          </w:p>
        </w:tc>
        <w:tc>
          <w:tcPr>
            <w:tcW w:w="4677" w:type="dxa"/>
            <w:vAlign w:val="center"/>
          </w:tcPr>
          <w:p w14:paraId="5A88F093" w14:textId="77777777" w:rsidR="004936DF" w:rsidRDefault="004936DF" w:rsidP="00CB385E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 xml:space="preserve">Проверяемые </w:t>
            </w:r>
            <w:r>
              <w:rPr>
                <w:b/>
                <w:sz w:val="24"/>
                <w:szCs w:val="24"/>
              </w:rPr>
              <w:t>компетенции</w:t>
            </w:r>
          </w:p>
          <w:p w14:paraId="52820B79" w14:textId="77777777" w:rsidR="004936DF" w:rsidRPr="00CF25D8" w:rsidRDefault="004936DF" w:rsidP="00CB385E">
            <w:pPr>
              <w:jc w:val="center"/>
              <w:rPr>
                <w:b/>
                <w:sz w:val="24"/>
                <w:szCs w:val="24"/>
              </w:rPr>
            </w:pPr>
            <w:r w:rsidRPr="00E330AB">
              <w:rPr>
                <w:bCs/>
                <w:i/>
                <w:iCs/>
                <w:sz w:val="24"/>
                <w:szCs w:val="24"/>
              </w:rPr>
              <w:t xml:space="preserve"> (в соответствии с программой обучения)</w:t>
            </w:r>
          </w:p>
        </w:tc>
      </w:tr>
      <w:tr w:rsidR="004936DF" w:rsidRPr="00CF25D8" w14:paraId="34F255E2" w14:textId="77777777" w:rsidTr="003903FE">
        <w:tc>
          <w:tcPr>
            <w:tcW w:w="567" w:type="dxa"/>
          </w:tcPr>
          <w:p w14:paraId="3055E233" w14:textId="77777777" w:rsidR="004936DF" w:rsidRPr="00B069FF" w:rsidRDefault="004936DF" w:rsidP="00752CF1">
            <w:pPr>
              <w:pStyle w:val="a3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 w:rsidRPr="00B069FF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69D38CE6" w14:textId="77777777" w:rsidR="004936DF" w:rsidRPr="003C7A57" w:rsidRDefault="004936DF" w:rsidP="005B151C">
            <w:pPr>
              <w:jc w:val="left"/>
              <w:rPr>
                <w:sz w:val="24"/>
                <w:szCs w:val="24"/>
              </w:rPr>
            </w:pPr>
            <w:r w:rsidRPr="003C7A57">
              <w:rPr>
                <w:color w:val="000000"/>
                <w:sz w:val="24"/>
              </w:rPr>
              <w:t xml:space="preserve">Фотосъемка </w:t>
            </w:r>
            <w:r>
              <w:rPr>
                <w:color w:val="000000"/>
                <w:sz w:val="24"/>
              </w:rPr>
              <w:t>портрета</w:t>
            </w:r>
            <w:r w:rsidRPr="003C7A57">
              <w:rPr>
                <w:color w:val="000000"/>
                <w:sz w:val="24"/>
              </w:rPr>
              <w:t xml:space="preserve"> на документы</w:t>
            </w:r>
          </w:p>
        </w:tc>
        <w:tc>
          <w:tcPr>
            <w:tcW w:w="1701" w:type="dxa"/>
            <w:vMerge w:val="restart"/>
            <w:vAlign w:val="center"/>
          </w:tcPr>
          <w:p w14:paraId="40814B68" w14:textId="5F5C60D5" w:rsidR="004936DF" w:rsidRPr="00CF25D8" w:rsidRDefault="004936DF" w:rsidP="00CB38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минут</w:t>
            </w:r>
          </w:p>
        </w:tc>
        <w:tc>
          <w:tcPr>
            <w:tcW w:w="4677" w:type="dxa"/>
            <w:vMerge w:val="restart"/>
          </w:tcPr>
          <w:p w14:paraId="3B36B66A" w14:textId="77777777" w:rsidR="004936DF" w:rsidRPr="00BD28D9" w:rsidRDefault="004936DF" w:rsidP="00BD28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390"/>
              </w:tabs>
              <w:ind w:hanging="2"/>
              <w:rPr>
                <w:sz w:val="24"/>
              </w:rPr>
            </w:pPr>
            <w:r w:rsidRPr="00BD28D9">
              <w:rPr>
                <w:sz w:val="24"/>
              </w:rPr>
              <w:t xml:space="preserve">Фиксация изображения фотографической аппаратурой </w:t>
            </w:r>
          </w:p>
          <w:p w14:paraId="3D00CDFC" w14:textId="77777777" w:rsidR="004936DF" w:rsidRDefault="004936DF" w:rsidP="00BD28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390"/>
              </w:tabs>
              <w:ind w:hanging="2"/>
              <w:rPr>
                <w:sz w:val="24"/>
              </w:rPr>
            </w:pPr>
            <w:r w:rsidRPr="00BD28D9">
              <w:rPr>
                <w:sz w:val="24"/>
              </w:rPr>
              <w:t>Организация схемы освещения для создания фотоизображения</w:t>
            </w:r>
          </w:p>
          <w:p w14:paraId="62EB0F57" w14:textId="77777777" w:rsidR="004936DF" w:rsidRPr="00BD28D9" w:rsidRDefault="004936DF" w:rsidP="00BD28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390"/>
              </w:tabs>
              <w:ind w:hanging="2"/>
              <w:rPr>
                <w:sz w:val="24"/>
                <w:szCs w:val="24"/>
              </w:rPr>
            </w:pPr>
            <w:r w:rsidRPr="00BD28D9">
              <w:rPr>
                <w:sz w:val="24"/>
              </w:rPr>
              <w:t xml:space="preserve">Композиционное построение фотокадра </w:t>
            </w:r>
          </w:p>
        </w:tc>
      </w:tr>
      <w:tr w:rsidR="004936DF" w:rsidRPr="00CF25D8" w14:paraId="2C13B67C" w14:textId="77777777" w:rsidTr="003903FE">
        <w:tc>
          <w:tcPr>
            <w:tcW w:w="567" w:type="dxa"/>
          </w:tcPr>
          <w:p w14:paraId="4FD5908C" w14:textId="77777777" w:rsidR="004936DF" w:rsidRPr="00B069FF" w:rsidRDefault="004936DF" w:rsidP="00752CF1">
            <w:pPr>
              <w:pStyle w:val="a3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 w:rsidRPr="00B069FF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4F1735B5" w14:textId="77777777" w:rsidR="004936DF" w:rsidRPr="00CF25D8" w:rsidRDefault="004936DF" w:rsidP="005B151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Ф</w:t>
            </w:r>
            <w:r w:rsidRPr="003C7A57">
              <w:rPr>
                <w:sz w:val="24"/>
              </w:rPr>
              <w:t>отосъемк</w:t>
            </w:r>
            <w:r>
              <w:rPr>
                <w:sz w:val="24"/>
              </w:rPr>
              <w:t>а</w:t>
            </w:r>
            <w:r w:rsidRPr="003C7A57">
              <w:rPr>
                <w:sz w:val="24"/>
              </w:rPr>
              <w:t xml:space="preserve"> индивидуального портрета</w:t>
            </w:r>
          </w:p>
        </w:tc>
        <w:tc>
          <w:tcPr>
            <w:tcW w:w="1701" w:type="dxa"/>
            <w:vMerge/>
          </w:tcPr>
          <w:p w14:paraId="2E156999" w14:textId="77777777" w:rsidR="004936DF" w:rsidRPr="00CF25D8" w:rsidRDefault="004936DF" w:rsidP="00CB385E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14:paraId="0680E921" w14:textId="77777777" w:rsidR="004936DF" w:rsidRPr="00CF25D8" w:rsidRDefault="004936DF" w:rsidP="00CB385E">
            <w:pPr>
              <w:rPr>
                <w:sz w:val="24"/>
                <w:szCs w:val="24"/>
              </w:rPr>
            </w:pPr>
          </w:p>
        </w:tc>
      </w:tr>
      <w:tr w:rsidR="004936DF" w:rsidRPr="00CF25D8" w14:paraId="3F3B7ADD" w14:textId="77777777" w:rsidTr="003903FE">
        <w:tc>
          <w:tcPr>
            <w:tcW w:w="567" w:type="dxa"/>
          </w:tcPr>
          <w:p w14:paraId="0B4C70CB" w14:textId="77777777" w:rsidR="004936DF" w:rsidRPr="00B069FF" w:rsidRDefault="004936DF" w:rsidP="00752CF1">
            <w:pPr>
              <w:pStyle w:val="a3"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 w:rsidRPr="00B069FF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0E8FC2A3" w14:textId="77777777" w:rsidR="004936DF" w:rsidRPr="00AB28F2" w:rsidRDefault="004936DF" w:rsidP="005B151C">
            <w:pPr>
              <w:jc w:val="left"/>
              <w:rPr>
                <w:sz w:val="24"/>
                <w:szCs w:val="24"/>
              </w:rPr>
            </w:pPr>
            <w:r w:rsidRPr="00AB28F2">
              <w:rPr>
                <w:sz w:val="24"/>
                <w:szCs w:val="24"/>
              </w:rPr>
              <w:t>Подготовка файлов готовых работ</w:t>
            </w:r>
          </w:p>
        </w:tc>
        <w:tc>
          <w:tcPr>
            <w:tcW w:w="1701" w:type="dxa"/>
            <w:vMerge/>
          </w:tcPr>
          <w:p w14:paraId="4B0CD7FF" w14:textId="77777777" w:rsidR="004936DF" w:rsidRPr="00CF25D8" w:rsidRDefault="004936DF" w:rsidP="00CB385E">
            <w:pPr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14:paraId="46C72DA6" w14:textId="77777777" w:rsidR="004936DF" w:rsidRPr="00BD28D9" w:rsidRDefault="004936DF" w:rsidP="00BD28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390"/>
              </w:tabs>
              <w:ind w:hanging="2"/>
              <w:rPr>
                <w:sz w:val="24"/>
              </w:rPr>
            </w:pPr>
            <w:r w:rsidRPr="00BD28D9">
              <w:rPr>
                <w:sz w:val="24"/>
              </w:rPr>
              <w:t xml:space="preserve">Простая цифровая ретушь, цветокоррекция </w:t>
            </w:r>
          </w:p>
          <w:p w14:paraId="622F153D" w14:textId="77777777" w:rsidR="004936DF" w:rsidRPr="00CF25D8" w:rsidRDefault="004936DF" w:rsidP="00BD28D9">
            <w:pPr>
              <w:rPr>
                <w:sz w:val="24"/>
                <w:szCs w:val="24"/>
              </w:rPr>
            </w:pPr>
            <w:r w:rsidRPr="00BD28D9">
              <w:rPr>
                <w:sz w:val="24"/>
              </w:rPr>
              <w:t>Воспроизведение фотоизображения</w:t>
            </w:r>
          </w:p>
        </w:tc>
      </w:tr>
    </w:tbl>
    <w:p w14:paraId="67E54900" w14:textId="679377E9" w:rsidR="00BD28D9" w:rsidRDefault="00BD28D9" w:rsidP="00752CF1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F6C058E" w14:textId="6D9E5148" w:rsidR="005E5A6B" w:rsidRPr="005E5A6B" w:rsidRDefault="005E5A6B" w:rsidP="005E5A6B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214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Условия самостоятельной подготовки к выполнению заданий </w:t>
      </w:r>
      <w:r w:rsidR="00C214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квалификационного экзамена</w:t>
      </w:r>
      <w:r w:rsidR="00D16E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14:paraId="0934CB98" w14:textId="62C39B8E" w:rsidR="00C214E4" w:rsidRDefault="002C3FA1" w:rsidP="002C3FA1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подготовка к </w:t>
      </w:r>
      <w:r w:rsidR="00C214E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квалификационному экзамену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повторение изученного материала, просмотр выполненных в процессе обучения работ, подбор референсов</w:t>
      </w:r>
      <w:r w:rsidR="00D16E9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повторение устройства и настроек используемой фотокамеры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A54E49D" w14:textId="1CCEA487" w:rsidR="00D83BAE" w:rsidRDefault="00C214E4" w:rsidP="002C3FA1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подготовки к заданию по фотосъемке на документы рекомендуется </w:t>
      </w:r>
      <w:r w:rsidR="00D16E9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</w:t>
      </w:r>
      <w:r w:rsidR="00D16E9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открытых ресурсов, содержащих советы и рекомендации по фотосъемке на документы. </w:t>
      </w:r>
      <w:r w:rsid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рекомендуется повторить требования к фотографиям на основные виды документов, ис</w:t>
      </w:r>
      <w:r w:rsidR="00D83B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</w:t>
      </w:r>
      <w:r w:rsid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>уя</w:t>
      </w:r>
      <w:r w:rsidR="00D83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</w:t>
      </w:r>
      <w:r w:rsid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BAE" w:rsidRP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</w:t>
      </w:r>
      <w:r w:rsid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83BAE" w:rsidRP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</w:t>
      </w:r>
      <w:r w:rsid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83BAE" w:rsidRP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МВД РФ (Приказ МВД России от 16.11.2020 N 773 (ред. от 26.07.2022))</w:t>
      </w:r>
      <w:r w:rsid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C3FA1" w:rsidRP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подготовке</w:t>
      </w:r>
      <w:r w:rsidR="00D83BAE" w:rsidRP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фотографи</w:t>
      </w:r>
      <w:r w:rsidR="00D16E9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83BAE" w:rsidRP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заграничный паспорт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BAE" w:rsidRPr="00D83BA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водительск</w:t>
      </w:r>
      <w:r w:rsid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</w:t>
      </w:r>
      <w:r w:rsidR="00D83BAE" w:rsidRPr="00D83BA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</w:t>
      </w:r>
      <w:r w:rsid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 в том числе и международного образца</w:t>
      </w:r>
      <w:r w:rsidR="00D16E9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визы различных государств</w:t>
      </w:r>
      <w:r w:rsidR="002C3F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97E311" w14:textId="4BEB6B18" w:rsidR="00451C4F" w:rsidRDefault="00C214E4" w:rsidP="002C3FA1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подготовки ко второму заданию рекомендуется повторить приемы фотосъемки художественных портретов в студии, подобрать референсы по основным схемам освещения, </w:t>
      </w:r>
      <w:r w:rsidR="00D16E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 открытых ресурсов, содержащих советы и рекомендации по портретной фотосъемке.</w:t>
      </w:r>
    </w:p>
    <w:p w14:paraId="21785F6C" w14:textId="684BB61B" w:rsidR="00D16E97" w:rsidRDefault="00D16E97" w:rsidP="002C3FA1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подготовки к третьему заданию рекомендуется повторить основные приемы подготовки комплектов на документы и приемы технической ретуши и коррекции портретных изображений, используя растровый редактор.</w:t>
      </w:r>
    </w:p>
    <w:p w14:paraId="3B961FF9" w14:textId="77777777" w:rsidR="003903FE" w:rsidRDefault="003903FE" w:rsidP="002C3FA1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E613C" w14:textId="77777777" w:rsidR="00752CF1" w:rsidRPr="00B6256B" w:rsidRDefault="00752CF1" w:rsidP="00752CF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b/>
          <w:sz w:val="28"/>
          <w:szCs w:val="28"/>
        </w:rPr>
        <w:t>квалификационного экзамена</w:t>
      </w:r>
    </w:p>
    <w:p w14:paraId="28552BA4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77FB2E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6256B">
        <w:rPr>
          <w:rFonts w:ascii="Times New Roman" w:hAnsi="Times New Roman" w:cs="Times New Roman"/>
          <w:bCs/>
          <w:sz w:val="28"/>
          <w:szCs w:val="28"/>
          <w:u w:val="single"/>
        </w:rPr>
        <w:t>Модули с описанием работ:</w:t>
      </w:r>
    </w:p>
    <w:p w14:paraId="23EC144A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93"/>
      </w:tblGrid>
      <w:tr w:rsidR="00752CF1" w:rsidRPr="00E430AB" w14:paraId="69DA030D" w14:textId="77777777" w:rsidTr="00752CF1">
        <w:tc>
          <w:tcPr>
            <w:tcW w:w="9493" w:type="dxa"/>
          </w:tcPr>
          <w:p w14:paraId="32D32909" w14:textId="5B756A7D" w:rsidR="00752CF1" w:rsidRPr="00B354C4" w:rsidRDefault="00752CF1" w:rsidP="00CB385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Модуль 1:</w:t>
            </w:r>
            <w:r w:rsidR="003903F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 xml:space="preserve"> </w:t>
            </w:r>
            <w:r w:rsidR="003903FE" w:rsidRPr="004F2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Фотосъемка портрета на документы</w:t>
            </w:r>
          </w:p>
        </w:tc>
      </w:tr>
      <w:tr w:rsidR="00752CF1" w:rsidRPr="00E430AB" w14:paraId="7377EB94" w14:textId="77777777" w:rsidTr="00752CF1">
        <w:tc>
          <w:tcPr>
            <w:tcW w:w="9493" w:type="dxa"/>
          </w:tcPr>
          <w:p w14:paraId="6BB4002F" w14:textId="77777777" w:rsidR="00752CF1" w:rsidRPr="00E430AB" w:rsidRDefault="00752CF1" w:rsidP="00CB385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30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Задание модуля 1: </w:t>
            </w:r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 фотосъемку комплекта на документы</w:t>
            </w:r>
          </w:p>
        </w:tc>
      </w:tr>
      <w:tr w:rsidR="00752CF1" w:rsidRPr="00E430AB" w14:paraId="71B5D040" w14:textId="77777777" w:rsidTr="00752CF1">
        <w:tc>
          <w:tcPr>
            <w:tcW w:w="9493" w:type="dxa"/>
          </w:tcPr>
          <w:p w14:paraId="5A958B2B" w14:textId="77777777" w:rsidR="00752CF1" w:rsidRPr="00E430AB" w:rsidRDefault="00752CF1" w:rsidP="00CB385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30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Порядок выполнения работ:</w:t>
            </w:r>
          </w:p>
          <w:p w14:paraId="3608DAF2" w14:textId="11918C3A" w:rsidR="003C7A57" w:rsidRDefault="00D72047" w:rsidP="00D72047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действия для проведения фотосъемки: </w:t>
            </w:r>
          </w:p>
          <w:p w14:paraId="646E199F" w14:textId="77777777" w:rsidR="00A02360" w:rsidRPr="006E73D0" w:rsidRDefault="00A02360" w:rsidP="00A023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73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схемы освещения для создания фотоизображения</w:t>
            </w:r>
          </w:p>
          <w:p w14:paraId="0CC44617" w14:textId="77777777" w:rsidR="003C7A57" w:rsidRPr="00E430AB" w:rsidRDefault="003C7A57" w:rsidP="003C7A5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подготовить площадку,</w:t>
            </w:r>
          </w:p>
          <w:p w14:paraId="60C1A177" w14:textId="77777777" w:rsidR="003C7A57" w:rsidRPr="00E430AB" w:rsidRDefault="00D72047" w:rsidP="003C7A5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</w:t>
            </w:r>
            <w:r w:rsidR="003C7A57" w:rsidRPr="00E43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r w:rsidR="003C7A57" w:rsidRPr="00E430AB">
              <w:rPr>
                <w:rFonts w:ascii="Times New Roman" w:hAnsi="Times New Roman" w:cs="Times New Roman"/>
                <w:sz w:val="24"/>
                <w:szCs w:val="24"/>
              </w:rPr>
              <w:t>ительные приборы и другое требуемое оборудование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F5C4C83" w14:textId="77777777" w:rsidR="003C7A57" w:rsidRPr="00E430AB" w:rsidRDefault="00D72047" w:rsidP="003C7A5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настроить параметры фотокамеры, </w:t>
            </w:r>
          </w:p>
          <w:p w14:paraId="531E1BE0" w14:textId="4520400F" w:rsidR="00A02360" w:rsidRPr="006E73D0" w:rsidRDefault="00A02360" w:rsidP="00A02360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73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Композиционное построение фотокадра</w:t>
            </w:r>
          </w:p>
          <w:p w14:paraId="12F02837" w14:textId="3311F62E" w:rsidR="003C7A57" w:rsidRDefault="00D72047" w:rsidP="003C7A5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установить </w:t>
            </w:r>
            <w:r w:rsidR="003C7A57" w:rsidRPr="00E430AB">
              <w:rPr>
                <w:rFonts w:ascii="Times New Roman" w:hAnsi="Times New Roman" w:cs="Times New Roman"/>
                <w:sz w:val="24"/>
                <w:szCs w:val="24"/>
              </w:rPr>
              <w:t>объект съемки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2438BBE" w14:textId="77777777" w:rsidR="003C7A57" w:rsidRPr="00E430AB" w:rsidRDefault="00D72047" w:rsidP="003C7A5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 w:rsidR="003C7A57" w:rsidRPr="00E430AB">
              <w:rPr>
                <w:rFonts w:ascii="Times New Roman" w:hAnsi="Times New Roman" w:cs="Times New Roman"/>
                <w:sz w:val="24"/>
                <w:szCs w:val="24"/>
              </w:rPr>
              <w:t>точку съемки и границы кадра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D28D9" w:rsidRPr="00E430AB">
              <w:rPr>
                <w:rFonts w:ascii="Times New Roman" w:hAnsi="Times New Roman" w:cs="Times New Roman"/>
                <w:sz w:val="24"/>
                <w:szCs w:val="24"/>
              </w:rPr>
              <w:t>верхняя часть плеч должна быть в кадре,</w:t>
            </w:r>
          </w:p>
          <w:p w14:paraId="1454AFA0" w14:textId="7A86F8DD" w:rsidR="003C7A57" w:rsidRDefault="00D72047" w:rsidP="003C7A5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проверить световой рисунок</w:t>
            </w:r>
          </w:p>
          <w:p w14:paraId="33963478" w14:textId="77777777" w:rsidR="00A02360" w:rsidRPr="006E73D0" w:rsidRDefault="00A02360" w:rsidP="00A023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73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Фиксация изображения фотографической аппаратурой </w:t>
            </w:r>
          </w:p>
          <w:p w14:paraId="0FE23810" w14:textId="77777777" w:rsidR="00752CF1" w:rsidRPr="00E430AB" w:rsidRDefault="003C7A57" w:rsidP="003C7A5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выполнить фотосъемку в соответствии с требованиями к портрету на документы</w:t>
            </w:r>
            <w:r w:rsidR="00D72047"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48D745B" w14:textId="77777777" w:rsidR="00752CF1" w:rsidRPr="00E430AB" w:rsidRDefault="00752CF1" w:rsidP="003C7A57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2CF1" w:rsidRPr="00E430AB" w14:paraId="7CABFA4D" w14:textId="77777777" w:rsidTr="00752CF1">
        <w:tc>
          <w:tcPr>
            <w:tcW w:w="9493" w:type="dxa"/>
          </w:tcPr>
          <w:p w14:paraId="67031791" w14:textId="2AC8DE46" w:rsidR="00752CF1" w:rsidRPr="00514683" w:rsidRDefault="00752CF1" w:rsidP="00CB385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430A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lastRenderedPageBreak/>
              <w:t>Модуль 2:</w:t>
            </w:r>
            <w:r w:rsidR="0051468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  <w:lang w:val="en-US"/>
              </w:rPr>
              <w:t xml:space="preserve"> </w:t>
            </w:r>
            <w:r w:rsidR="00514683" w:rsidRPr="004F2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Фотосъемка индивидуального портрета</w:t>
            </w:r>
          </w:p>
        </w:tc>
      </w:tr>
      <w:tr w:rsidR="00752CF1" w:rsidRPr="00E430AB" w14:paraId="77BF9FEB" w14:textId="77777777" w:rsidTr="00752CF1">
        <w:tc>
          <w:tcPr>
            <w:tcW w:w="9493" w:type="dxa"/>
          </w:tcPr>
          <w:p w14:paraId="6CAE5A00" w14:textId="77777777" w:rsidR="00752CF1" w:rsidRPr="00E430AB" w:rsidRDefault="00752CF1" w:rsidP="00CB385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30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Задание модуля 2:</w:t>
            </w:r>
            <w:r w:rsidRPr="00E43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фотосъемку индивидуального портрета</w:t>
            </w:r>
          </w:p>
        </w:tc>
      </w:tr>
      <w:tr w:rsidR="00752CF1" w:rsidRPr="00E430AB" w14:paraId="751033EF" w14:textId="77777777" w:rsidTr="00752CF1">
        <w:tc>
          <w:tcPr>
            <w:tcW w:w="9493" w:type="dxa"/>
          </w:tcPr>
          <w:p w14:paraId="0D66E632" w14:textId="77777777" w:rsidR="00752CF1" w:rsidRPr="00E430AB" w:rsidRDefault="00752CF1" w:rsidP="00CB385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30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Порядок выполнения работ:</w:t>
            </w:r>
          </w:p>
          <w:p w14:paraId="3F99CE53" w14:textId="3ECDB044" w:rsidR="003C7A57" w:rsidRDefault="00D72047" w:rsidP="00D72047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действия для проведения фотосъемки: </w:t>
            </w:r>
          </w:p>
          <w:p w14:paraId="5EEF860A" w14:textId="77777777" w:rsidR="00A02360" w:rsidRPr="006E73D0" w:rsidRDefault="00A02360" w:rsidP="00A023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73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схемы освещения для создания фотоизображения</w:t>
            </w:r>
          </w:p>
          <w:p w14:paraId="0A8D2EE8" w14:textId="77777777" w:rsidR="003C7A57" w:rsidRPr="00E430AB" w:rsidRDefault="00D72047" w:rsidP="006F7995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свет, </w:t>
            </w:r>
          </w:p>
          <w:p w14:paraId="654D2B35" w14:textId="77777777" w:rsidR="003C7A57" w:rsidRPr="00E430AB" w:rsidRDefault="00D72047" w:rsidP="006F7995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настроить параметры фотокамеры, </w:t>
            </w:r>
          </w:p>
          <w:p w14:paraId="22FF9D24" w14:textId="77777777" w:rsidR="00C214E4" w:rsidRPr="006E73D0" w:rsidRDefault="00C214E4" w:rsidP="00C214E4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73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Композиционное построение фотокадра</w:t>
            </w:r>
          </w:p>
          <w:p w14:paraId="5C7F818B" w14:textId="77777777" w:rsidR="003C7A57" w:rsidRPr="00E430AB" w:rsidRDefault="00D72047" w:rsidP="006F7995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установить </w:t>
            </w:r>
            <w:r w:rsidR="006F7995" w:rsidRPr="00E430AB">
              <w:rPr>
                <w:rFonts w:ascii="Times New Roman" w:hAnsi="Times New Roman" w:cs="Times New Roman"/>
                <w:sz w:val="24"/>
                <w:szCs w:val="24"/>
              </w:rPr>
              <w:t>объект съемки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299A3EA" w14:textId="77777777" w:rsidR="003C7A57" w:rsidRPr="00E430AB" w:rsidRDefault="00D72047" w:rsidP="006F7995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определить композиционные характеристики,</w:t>
            </w:r>
            <w:r w:rsidR="006F7995"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 точку съемки, границы кадра и пр.,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32097E" w14:textId="77777777" w:rsidR="006F7995" w:rsidRPr="00E430AB" w:rsidRDefault="00D72047" w:rsidP="006F7995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проверить световой рисунок</w:t>
            </w:r>
            <w:r w:rsidR="006F7995" w:rsidRPr="00E430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F8830B4" w14:textId="77777777" w:rsidR="00C214E4" w:rsidRPr="006E73D0" w:rsidRDefault="00C214E4" w:rsidP="00C214E4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73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Фиксация изображения фотографической аппаратурой </w:t>
            </w:r>
          </w:p>
          <w:p w14:paraId="49A31D89" w14:textId="7CF07367" w:rsidR="00D72047" w:rsidRPr="00E430AB" w:rsidRDefault="006F7995" w:rsidP="006F7995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выполнить фотосъемку</w:t>
            </w:r>
            <w:r w:rsidR="00D72047"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1B0E6DE" w14:textId="433C2A65" w:rsidR="005F0AEB" w:rsidRPr="00E430AB" w:rsidRDefault="005F0AEB" w:rsidP="005F0AEB">
            <w:pPr>
              <w:shd w:val="clear" w:color="auto" w:fill="FFFFFF"/>
              <w:spacing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источников света: 1-3. </w:t>
            </w:r>
          </w:p>
          <w:p w14:paraId="4A957ACF" w14:textId="77777777" w:rsidR="003C7A57" w:rsidRPr="00E430AB" w:rsidRDefault="005F0AEB" w:rsidP="005F0AEB">
            <w:pPr>
              <w:shd w:val="clear" w:color="auto" w:fill="FFFFFF"/>
              <w:spacing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Крупность</w:t>
            </w:r>
            <w:r w:rsidR="003C7A57"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7A57"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бюстовой</w:t>
            </w:r>
            <w:r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3953ED3" w14:textId="77777777" w:rsidR="00163789" w:rsidRPr="00E430AB" w:rsidRDefault="00163789" w:rsidP="005F0AEB">
            <w:pPr>
              <w:shd w:val="clear" w:color="auto" w:fill="FFFFFF"/>
              <w:spacing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Ориентация: вертикальная.</w:t>
            </w:r>
          </w:p>
          <w:p w14:paraId="6F980682" w14:textId="77777777" w:rsidR="005F0AEB" w:rsidRPr="00E430AB" w:rsidRDefault="005F0AEB" w:rsidP="005F0AEB">
            <w:pPr>
              <w:shd w:val="clear" w:color="auto" w:fill="FFFFFF"/>
              <w:spacing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рук в портрете в соответствии с крупностью. </w:t>
            </w:r>
          </w:p>
          <w:p w14:paraId="363E8B9C" w14:textId="77777777" w:rsidR="005F0AEB" w:rsidRPr="00E430AB" w:rsidRDefault="005F0AEB" w:rsidP="005F0AEB">
            <w:pPr>
              <w:shd w:val="clear" w:color="auto" w:fill="FFFFFF"/>
              <w:spacing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Особые </w:t>
            </w:r>
            <w:r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схеме освещения</w:t>
            </w:r>
            <w:r w:rsidR="006F7995"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световой полуоборот</w:t>
            </w:r>
            <w:r w:rsidR="006F7995"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(широкий свет).</w:t>
            </w:r>
          </w:p>
          <w:p w14:paraId="187EA62F" w14:textId="77777777" w:rsidR="005F0AEB" w:rsidRPr="00E430AB" w:rsidRDefault="005F0AEB" w:rsidP="006F7995">
            <w:pPr>
              <w:shd w:val="clear" w:color="auto" w:fill="FFFFFF"/>
              <w:spacing w:line="276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Съемка RAW. </w:t>
            </w:r>
          </w:p>
          <w:p w14:paraId="4DBA09A1" w14:textId="77777777" w:rsidR="00752CF1" w:rsidRPr="00E430AB" w:rsidRDefault="00752CF1" w:rsidP="00CB385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72047" w:rsidRPr="00E430AB" w14:paraId="28346A99" w14:textId="77777777" w:rsidTr="00CB385E">
        <w:tc>
          <w:tcPr>
            <w:tcW w:w="9493" w:type="dxa"/>
          </w:tcPr>
          <w:p w14:paraId="09A55ED9" w14:textId="45B056E4" w:rsidR="00D72047" w:rsidRPr="00A67AC4" w:rsidRDefault="00D72047" w:rsidP="00CB385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Модуль 3:</w:t>
            </w:r>
            <w:r w:rsidR="00A67AC4" w:rsidRPr="00A67AC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 xml:space="preserve"> </w:t>
            </w:r>
            <w:r w:rsidR="00A67AC4" w:rsidRPr="004F27CF">
              <w:rPr>
                <w:rFonts w:ascii="Times New Roman" w:hAnsi="Times New Roman" w:cs="Times New Roman"/>
                <w:sz w:val="24"/>
                <w:szCs w:val="24"/>
              </w:rPr>
              <w:t>Подготовка файлов готовых работ</w:t>
            </w:r>
          </w:p>
        </w:tc>
      </w:tr>
      <w:tr w:rsidR="00D72047" w:rsidRPr="00E430AB" w14:paraId="1D9FC1F9" w14:textId="77777777" w:rsidTr="00CB385E">
        <w:tc>
          <w:tcPr>
            <w:tcW w:w="9493" w:type="dxa"/>
          </w:tcPr>
          <w:p w14:paraId="7DEA3928" w14:textId="77777777" w:rsidR="00D72047" w:rsidRPr="00E430AB" w:rsidRDefault="00D72047" w:rsidP="00CB385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30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Задание модуля 3:</w:t>
            </w:r>
            <w:r w:rsidRPr="00E43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</w:t>
            </w:r>
            <w:r w:rsidR="003C7A57" w:rsidRPr="00E4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файлов готовых работ</w:t>
            </w:r>
          </w:p>
        </w:tc>
      </w:tr>
      <w:tr w:rsidR="00D72047" w:rsidRPr="00E430AB" w14:paraId="2D394E99" w14:textId="77777777" w:rsidTr="00CB385E">
        <w:tc>
          <w:tcPr>
            <w:tcW w:w="9493" w:type="dxa"/>
          </w:tcPr>
          <w:p w14:paraId="14E12C7A" w14:textId="77777777" w:rsidR="00D72047" w:rsidRPr="00E430AB" w:rsidRDefault="00D72047" w:rsidP="00CB385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430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Порядок выполнения работ:</w:t>
            </w:r>
          </w:p>
          <w:p w14:paraId="6AC6EAF1" w14:textId="77777777" w:rsidR="006E73D0" w:rsidRDefault="00D72047" w:rsidP="006E73D0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Выполнить обработку и подготовку изображения к выводу</w:t>
            </w:r>
            <w:r w:rsidR="006E7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73EE95" w14:textId="0C1F8DCC" w:rsidR="00D72047" w:rsidRDefault="006E73D0" w:rsidP="006E73D0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72047" w:rsidRPr="00E430AB">
              <w:rPr>
                <w:rFonts w:ascii="Times New Roman" w:hAnsi="Times New Roman" w:cs="Times New Roman"/>
                <w:sz w:val="24"/>
                <w:szCs w:val="24"/>
              </w:rPr>
              <w:t>роверить входные и выходные параметры готового файла.</w:t>
            </w:r>
          </w:p>
          <w:p w14:paraId="03948EB1" w14:textId="77777777" w:rsidR="00D72047" w:rsidRPr="00E430AB" w:rsidRDefault="00D72047" w:rsidP="00D72047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Для модуля 1:</w:t>
            </w:r>
          </w:p>
          <w:p w14:paraId="33AF79C7" w14:textId="77777777" w:rsidR="006E73D0" w:rsidRPr="006E73D0" w:rsidRDefault="006E73D0" w:rsidP="006E73D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73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Простая цифровая ретушь, цветокоррекция </w:t>
            </w:r>
          </w:p>
          <w:p w14:paraId="7532D77E" w14:textId="77777777" w:rsidR="005B151C" w:rsidRPr="00E430AB" w:rsidRDefault="005B151C" w:rsidP="00D64809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Отобрать изображение.</w:t>
            </w:r>
          </w:p>
          <w:p w14:paraId="3A81E9A5" w14:textId="04A0207A" w:rsidR="005B151C" w:rsidRDefault="005B151C" w:rsidP="00D64809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Выполнить быструю коррекцию в RAW конвертере</w:t>
            </w:r>
          </w:p>
          <w:p w14:paraId="0E0A99A0" w14:textId="47EBFF38" w:rsidR="006E73D0" w:rsidRPr="00E430AB" w:rsidRDefault="006E73D0" w:rsidP="00D64809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Открыть изображение в растровом редакторе</w:t>
            </w:r>
          </w:p>
          <w:p w14:paraId="5013D8C9" w14:textId="77777777" w:rsidR="006E73D0" w:rsidRPr="006E73D0" w:rsidRDefault="006E73D0" w:rsidP="006E73D0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73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Воспроизведение фотоизображения</w:t>
            </w:r>
          </w:p>
          <w:p w14:paraId="24ED35EF" w14:textId="77777777" w:rsidR="00D72047" w:rsidRPr="00E430AB" w:rsidRDefault="00D72047" w:rsidP="00D64809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Подготовить комплект фотографий на документы в соответствии с техническими требованиями</w:t>
            </w:r>
            <w:r w:rsidR="00D64809" w:rsidRPr="00E430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3AE73E" w14:textId="43AAE681" w:rsidR="003C7A57" w:rsidRPr="00E430AB" w:rsidRDefault="00D72047" w:rsidP="00D72047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Формат файлов готовой работы: TIFF без слоев, </w:t>
            </w:r>
            <w:proofErr w:type="spellStart"/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sRGB</w:t>
            </w:r>
            <w:proofErr w:type="spellEnd"/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300 </w:t>
            </w:r>
            <w:proofErr w:type="spellStart"/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ppi</w:t>
            </w:r>
            <w:proofErr w:type="spellEnd"/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 </w:t>
            </w:r>
            <w:proofErr w:type="spellStart"/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bit</w:t>
            </w:r>
            <w:proofErr w:type="spellEnd"/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снимков </w:t>
            </w:r>
            <w:r w:rsidR="006F7995"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заданного размера </w:t>
            </w:r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листе 10x15 см. </w:t>
            </w:r>
          </w:p>
          <w:p w14:paraId="5DC6120F" w14:textId="77777777" w:rsidR="003C7A57" w:rsidRPr="00E430AB" w:rsidRDefault="00D72047" w:rsidP="00D72047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 готового изображения: белый. </w:t>
            </w:r>
          </w:p>
          <w:p w14:paraId="12AFAFCE" w14:textId="77777777" w:rsidR="003C7A57" w:rsidRPr="00E430AB" w:rsidRDefault="00D72047" w:rsidP="00D72047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Рамка по внешней границе изображения: 1 пиксель, черная. </w:t>
            </w:r>
          </w:p>
          <w:p w14:paraId="78F829F4" w14:textId="77777777" w:rsidR="00D72047" w:rsidRPr="00E430AB" w:rsidRDefault="00D72047" w:rsidP="00D72047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часть плеч должна быть в кадре.</w:t>
            </w:r>
          </w:p>
          <w:p w14:paraId="636E77B7" w14:textId="77777777" w:rsidR="003C7A57" w:rsidRPr="00E430AB" w:rsidRDefault="003C7A57" w:rsidP="003C7A57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Размер одного изображения: 35х45 мм</w:t>
            </w:r>
          </w:p>
          <w:p w14:paraId="1FF38DE9" w14:textId="77777777" w:rsidR="003C7A57" w:rsidRPr="00E430AB" w:rsidRDefault="003C7A57" w:rsidP="003C7A57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Свободное поле над головой: 4 мм</w:t>
            </w:r>
          </w:p>
          <w:p w14:paraId="5D97E2BC" w14:textId="77777777" w:rsidR="003C7A57" w:rsidRPr="00E430AB" w:rsidRDefault="003C7A57" w:rsidP="003C7A57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головы: 32-36 мм</w:t>
            </w:r>
          </w:p>
          <w:p w14:paraId="26E21DE4" w14:textId="77777777" w:rsidR="003C7A57" w:rsidRPr="00E430AB" w:rsidRDefault="003C7A57" w:rsidP="003C7A57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Цветное</w:t>
            </w:r>
          </w:p>
          <w:p w14:paraId="0BF636A3" w14:textId="77777777" w:rsidR="00D72047" w:rsidRPr="00E430AB" w:rsidRDefault="00D72047" w:rsidP="00D72047">
            <w:pPr>
              <w:shd w:val="clear" w:color="auto" w:fill="FFFFFF"/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Для модуля 2:</w:t>
            </w:r>
          </w:p>
          <w:p w14:paraId="20C16F31" w14:textId="77777777" w:rsidR="006E73D0" w:rsidRPr="006E73D0" w:rsidRDefault="006E73D0" w:rsidP="006E73D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73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Простая цифровая ретушь, цветокоррекция </w:t>
            </w:r>
          </w:p>
          <w:p w14:paraId="7F9ACE32" w14:textId="77777777" w:rsidR="00D72047" w:rsidRPr="00E430AB" w:rsidRDefault="005B151C" w:rsidP="00D64809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Отобрать</w:t>
            </w:r>
            <w:r w:rsidR="00D72047"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  <w:p w14:paraId="70E56333" w14:textId="77777777" w:rsidR="00163789" w:rsidRPr="00E430AB" w:rsidRDefault="005B151C" w:rsidP="00D64809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163789" w:rsidRPr="00E430AB">
              <w:rPr>
                <w:rFonts w:ascii="Times New Roman" w:hAnsi="Times New Roman" w:cs="Times New Roman"/>
                <w:sz w:val="24"/>
                <w:szCs w:val="24"/>
              </w:rPr>
              <w:t>быструю коррекцию в RAW конвертере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1B924A" w14:textId="77777777" w:rsidR="00D72047" w:rsidRPr="00E430AB" w:rsidRDefault="005B151C" w:rsidP="00D64809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5F0AEB"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быструю </w:t>
            </w:r>
            <w:r w:rsidR="00D72047" w:rsidRPr="00E430AB">
              <w:rPr>
                <w:rFonts w:ascii="Times New Roman" w:hAnsi="Times New Roman" w:cs="Times New Roman"/>
                <w:sz w:val="24"/>
                <w:szCs w:val="24"/>
              </w:rPr>
              <w:t>техническую ретушь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69BDB8" w14:textId="77777777" w:rsidR="006E73D0" w:rsidRPr="006E73D0" w:rsidRDefault="006E73D0" w:rsidP="006E73D0">
            <w:pPr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73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Воспроизведение фотоизображения</w:t>
            </w:r>
          </w:p>
          <w:p w14:paraId="5BC7F6F9" w14:textId="77777777" w:rsidR="006F7995" w:rsidRPr="00E430AB" w:rsidRDefault="005B151C" w:rsidP="00D64809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F0AEB" w:rsidRPr="00E430AB">
              <w:rPr>
                <w:rFonts w:ascii="Times New Roman" w:hAnsi="Times New Roman" w:cs="Times New Roman"/>
                <w:sz w:val="24"/>
                <w:szCs w:val="24"/>
              </w:rPr>
              <w:t>одготов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5F0AEB"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 готов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5F0AEB"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 файл в формате </w:t>
            </w:r>
            <w:r w:rsidR="00163789" w:rsidRPr="00E430AB">
              <w:rPr>
                <w:rFonts w:ascii="Times New Roman" w:hAnsi="Times New Roman" w:cs="Times New Roman"/>
                <w:sz w:val="24"/>
                <w:szCs w:val="24"/>
              </w:rPr>
              <w:t>JPG</w:t>
            </w:r>
            <w:r w:rsidR="005F0AEB"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F0AEB" w:rsidRPr="00E430AB">
              <w:rPr>
                <w:rFonts w:ascii="Times New Roman" w:hAnsi="Times New Roman" w:cs="Times New Roman"/>
                <w:sz w:val="24"/>
                <w:szCs w:val="24"/>
              </w:rPr>
              <w:t>sRGB</w:t>
            </w:r>
            <w:proofErr w:type="spellEnd"/>
            <w:r w:rsidR="005F0AEB"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, 300 </w:t>
            </w:r>
            <w:proofErr w:type="spellStart"/>
            <w:r w:rsidR="005F0AEB" w:rsidRPr="00E430AB">
              <w:rPr>
                <w:rFonts w:ascii="Times New Roman" w:hAnsi="Times New Roman" w:cs="Times New Roman"/>
                <w:sz w:val="24"/>
                <w:szCs w:val="24"/>
              </w:rPr>
              <w:t>ppi</w:t>
            </w:r>
            <w:proofErr w:type="spellEnd"/>
            <w:r w:rsidR="005F0AEB"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, 8 </w:t>
            </w:r>
            <w:proofErr w:type="spellStart"/>
            <w:r w:rsidR="005F0AEB" w:rsidRPr="00E430AB">
              <w:rPr>
                <w:rFonts w:ascii="Times New Roman" w:hAnsi="Times New Roman" w:cs="Times New Roman"/>
                <w:sz w:val="24"/>
                <w:szCs w:val="24"/>
              </w:rPr>
              <w:t>bit</w:t>
            </w:r>
            <w:proofErr w:type="spellEnd"/>
            <w:r w:rsidR="00163789" w:rsidRPr="00E430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3789" w:rsidRPr="00E430AB">
              <w:rPr>
                <w:rFonts w:ascii="Times New Roman" w:hAnsi="Times New Roman" w:cs="Times New Roman"/>
                <w:sz w:val="24"/>
                <w:szCs w:val="24"/>
              </w:rPr>
              <w:t>размер 30х45 см, соотношение сторон 2х3.</w:t>
            </w:r>
            <w:r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995" w:rsidRPr="00E430AB">
              <w:rPr>
                <w:rFonts w:ascii="Times New Roman" w:hAnsi="Times New Roman" w:cs="Times New Roman"/>
                <w:sz w:val="24"/>
                <w:szCs w:val="24"/>
              </w:rPr>
              <w:t xml:space="preserve">Черно-белый. </w:t>
            </w:r>
          </w:p>
          <w:p w14:paraId="215AA359" w14:textId="77777777" w:rsidR="00D72047" w:rsidRPr="00E430AB" w:rsidRDefault="00D72047" w:rsidP="00CB385E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0A88FF14" w14:textId="77777777" w:rsidR="00752CF1" w:rsidRDefault="00752CF1" w:rsidP="00752CF1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4AE5E49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Условия выполнения заданий</w:t>
      </w:r>
    </w:p>
    <w:p w14:paraId="7063DCF3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gramStart"/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proofErr w:type="gramEnd"/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запрещается</w:t>
      </w:r>
      <w:r w:rsidR="00351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42204C97" w14:textId="77777777" w:rsidR="00351294" w:rsidRPr="00351294" w:rsidRDefault="00351294" w:rsidP="00351294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 w:rsidRPr="00351294">
        <w:rPr>
          <w:rFonts w:ascii="Times New Roman" w:hAnsi="Times New Roman" w:cs="Times New Roman"/>
          <w:i/>
          <w:sz w:val="28"/>
          <w:szCs w:val="28"/>
        </w:rPr>
        <w:t>ополнительные фотокамеры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6C270F80" w14:textId="77777777" w:rsidR="00351294" w:rsidRPr="00351294" w:rsidRDefault="00351294" w:rsidP="00351294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 w:rsidRPr="00351294">
        <w:rPr>
          <w:rFonts w:ascii="Times New Roman" w:hAnsi="Times New Roman" w:cs="Times New Roman"/>
          <w:i/>
          <w:sz w:val="28"/>
          <w:szCs w:val="28"/>
        </w:rPr>
        <w:t>ополнительные жесткие диски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318A88C1" w14:textId="77777777" w:rsidR="00351294" w:rsidRPr="00351294" w:rsidRDefault="00351294" w:rsidP="00351294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</w:t>
      </w:r>
      <w:r w:rsidRPr="00351294">
        <w:rPr>
          <w:rFonts w:ascii="Times New Roman" w:hAnsi="Times New Roman" w:cs="Times New Roman"/>
          <w:i/>
          <w:sz w:val="28"/>
          <w:szCs w:val="28"/>
        </w:rPr>
        <w:t>ниги, содержащие справочную информацию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2AAD1348" w14:textId="77777777" w:rsidR="00351294" w:rsidRPr="00351294" w:rsidRDefault="00351294" w:rsidP="00351294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</w:t>
      </w:r>
      <w:r w:rsidRPr="00351294">
        <w:rPr>
          <w:rFonts w:ascii="Times New Roman" w:hAnsi="Times New Roman" w:cs="Times New Roman"/>
          <w:i/>
          <w:sz w:val="28"/>
          <w:szCs w:val="28"/>
        </w:rPr>
        <w:t>юбые цифровые носители, за исключением карт памяти для фотоаппаратов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14:paraId="4CC9695A" w14:textId="77777777" w:rsidR="00351294" w:rsidRPr="00351294" w:rsidRDefault="00351294" w:rsidP="00351294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51294">
        <w:rPr>
          <w:rFonts w:ascii="Times New Roman" w:hAnsi="Times New Roman" w:cs="Times New Roman"/>
          <w:i/>
          <w:sz w:val="28"/>
          <w:szCs w:val="28"/>
        </w:rPr>
        <w:t>электронные устройства (мобильные телефоны, планшеты и пр.)</w:t>
      </w:r>
      <w:r>
        <w:rPr>
          <w:rFonts w:ascii="Times New Roman" w:hAnsi="Times New Roman" w:cs="Times New Roman"/>
          <w:i/>
          <w:sz w:val="28"/>
          <w:szCs w:val="28"/>
        </w:rPr>
        <w:t>, кроме пультов управления фотоаппаратами.</w:t>
      </w:r>
    </w:p>
    <w:p w14:paraId="3172392F" w14:textId="77777777" w:rsidR="00752CF1" w:rsidRPr="0063108F" w:rsidRDefault="00752CF1" w:rsidP="00752CF1">
      <w:pPr>
        <w:pStyle w:val="a3"/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ind w:left="709" w:right="288"/>
        <w:rPr>
          <w:rFonts w:ascii="Times New Roman" w:hAnsi="Times New Roman" w:cs="Times New Roman"/>
          <w:sz w:val="28"/>
          <w:szCs w:val="28"/>
        </w:rPr>
      </w:pPr>
      <w:r w:rsidRPr="0063108F">
        <w:rPr>
          <w:rFonts w:ascii="Times New Roman" w:hAnsi="Times New Roman" w:cs="Times New Roman"/>
          <w:sz w:val="28"/>
          <w:szCs w:val="28"/>
        </w:rPr>
        <w:t>Обучающийся обязан:</w:t>
      </w:r>
    </w:p>
    <w:p w14:paraId="06087F8B" w14:textId="77777777" w:rsidR="00752CF1" w:rsidRPr="0063108F" w:rsidRDefault="00752CF1" w:rsidP="00752CF1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108F">
        <w:rPr>
          <w:rFonts w:ascii="Times New Roman" w:hAnsi="Times New Roman" w:cs="Times New Roman"/>
          <w:i/>
          <w:sz w:val="28"/>
          <w:szCs w:val="28"/>
        </w:rPr>
        <w:t>соблюдать требования охраны труда;</w:t>
      </w:r>
    </w:p>
    <w:p w14:paraId="0F11A535" w14:textId="77777777" w:rsidR="00752CF1" w:rsidRPr="0063108F" w:rsidRDefault="00752CF1" w:rsidP="00752CF1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108F">
        <w:rPr>
          <w:rFonts w:ascii="Times New Roman" w:hAnsi="Times New Roman" w:cs="Times New Roman"/>
          <w:i/>
          <w:sz w:val="28"/>
          <w:szCs w:val="28"/>
        </w:rPr>
        <w:t>выполнять задание строго в соответствии с задани</w:t>
      </w:r>
      <w:r w:rsidR="00351294">
        <w:rPr>
          <w:rFonts w:ascii="Times New Roman" w:hAnsi="Times New Roman" w:cs="Times New Roman"/>
          <w:i/>
          <w:sz w:val="28"/>
          <w:szCs w:val="28"/>
        </w:rPr>
        <w:t>ем модулей</w:t>
      </w:r>
      <w:r w:rsidRPr="0063108F">
        <w:rPr>
          <w:rFonts w:ascii="Times New Roman" w:hAnsi="Times New Roman" w:cs="Times New Roman"/>
          <w:i/>
          <w:sz w:val="28"/>
          <w:szCs w:val="28"/>
        </w:rPr>
        <w:t>;</w:t>
      </w:r>
    </w:p>
    <w:p w14:paraId="32FB8E17" w14:textId="77777777" w:rsidR="00752CF1" w:rsidRDefault="00351294" w:rsidP="00752CF1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соблюдать чистоту на съемочной площадке,</w:t>
      </w:r>
    </w:p>
    <w:p w14:paraId="7786C5CB" w14:textId="77777777" w:rsidR="00D64809" w:rsidRDefault="00D64809" w:rsidP="00752CF1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соблюдать требования электротехнической безопасности;</w:t>
      </w:r>
    </w:p>
    <w:p w14:paraId="085EFADB" w14:textId="77777777" w:rsidR="00351294" w:rsidRPr="0063108F" w:rsidRDefault="00351294" w:rsidP="00752CF1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выполнить уборку рабочего места после выполнения всех модулей квалификационного экзамена.</w:t>
      </w:r>
    </w:p>
    <w:p w14:paraId="1AAAACBC" w14:textId="2F88F34E" w:rsidR="00EC153C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60, 30, 15 минут до окончания практической части КЭ сдающему должно быть сообщено об оставшемся времени. </w:t>
      </w:r>
    </w:p>
    <w:p w14:paraId="71C4D999" w14:textId="53DC68BC" w:rsidR="00752CF1" w:rsidRDefault="00EC153C" w:rsidP="00EC15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момент сдачи файлов выполненных работ по модулям сдающий дает краткие пояснения по</w:t>
      </w:r>
      <w:r w:rsidR="00963FB3"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</w:t>
      </w: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63FB3"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</w:t>
      </w: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963FB3"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применяемы</w:t>
      </w: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63FB3"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выполнения практической части КЭ</w:t>
      </w:r>
      <w:r w:rsidR="00CB2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2334" w:rsidRPr="00CB233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квалификационных требований</w:t>
      </w:r>
      <w:r w:rsidR="0080162E"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это отводится не более 10 минут от общего времени экзамена.</w:t>
      </w:r>
    </w:p>
    <w:p w14:paraId="72379C97" w14:textId="77777777" w:rsidR="00EC153C" w:rsidRDefault="00EC153C" w:rsidP="00EC15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истечения времени экзамена сдающий должен прекратить выполнение заданий и покинуть место проведения экзамена. </w:t>
      </w:r>
    </w:p>
    <w:p w14:paraId="27DCA890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выполнения задания – задание выполняется очно, непосредственно в лаборатории </w:t>
      </w:r>
      <w:r w:rsidR="00BD28D9" w:rsidRPr="00BD28D9">
        <w:rPr>
          <w:rFonts w:ascii="Times New Roman" w:hAnsi="Times New Roman" w:cs="Times New Roman"/>
          <w:bCs/>
          <w:i/>
          <w:sz w:val="28"/>
          <w:szCs w:val="28"/>
        </w:rPr>
        <w:t>техники и технологии фотосъемки</w:t>
      </w:r>
      <w:r w:rsidR="00AB28F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AB28F2">
        <w:rPr>
          <w:rFonts w:ascii="Times New Roman" w:hAnsi="Times New Roman" w:cs="Times New Roman"/>
          <w:bCs/>
          <w:sz w:val="28"/>
          <w:szCs w:val="28"/>
        </w:rPr>
        <w:t xml:space="preserve">и лаборатории </w:t>
      </w:r>
      <w:r w:rsidR="00AB28F2" w:rsidRPr="00AB28F2">
        <w:rPr>
          <w:rFonts w:ascii="Times New Roman" w:hAnsi="Times New Roman" w:cs="Times New Roman"/>
          <w:bCs/>
          <w:i/>
          <w:sz w:val="28"/>
          <w:szCs w:val="28"/>
        </w:rPr>
        <w:t>компьютерных технологий в фотографии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73B5807" w14:textId="7B50F0CE" w:rsidR="00752CF1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время выполнения задания –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 В случае медицинских показаний состояния экзаменуемого или технических неисправностей оборудования возможны перерывы с остановкой таймера. </w:t>
      </w:r>
    </w:p>
    <w:p w14:paraId="650DD708" w14:textId="5EFF2CFD" w:rsidR="00963FB3" w:rsidRDefault="00963FB3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45D472" w14:textId="77777777" w:rsidR="00752CF1" w:rsidRPr="00B6256B" w:rsidRDefault="00752CF1" w:rsidP="00752CF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56B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результатов </w:t>
      </w:r>
      <w:r>
        <w:rPr>
          <w:rFonts w:ascii="Times New Roman" w:hAnsi="Times New Roman" w:cs="Times New Roman"/>
          <w:b/>
          <w:bCs/>
          <w:sz w:val="28"/>
          <w:szCs w:val="28"/>
        </w:rPr>
        <w:t>квалификационного экзамена</w:t>
      </w:r>
    </w:p>
    <w:p w14:paraId="06F410DB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37435A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6256B">
        <w:rPr>
          <w:rFonts w:ascii="Times New Roman" w:hAnsi="Times New Roman" w:cs="Times New Roman"/>
          <w:bCs/>
          <w:sz w:val="28"/>
          <w:szCs w:val="28"/>
          <w:u w:val="single"/>
        </w:rPr>
        <w:t>Оценочная ведомость</w:t>
      </w:r>
    </w:p>
    <w:p w14:paraId="4F1FAA76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>В данном разделе определяются критерии оценки и количество начисляемых баллов.</w:t>
      </w:r>
    </w:p>
    <w:p w14:paraId="0CDB57BF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96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4536"/>
        <w:gridCol w:w="856"/>
        <w:gridCol w:w="14"/>
        <w:gridCol w:w="694"/>
        <w:gridCol w:w="14"/>
      </w:tblGrid>
      <w:tr w:rsidR="00752CF1" w:rsidRPr="00CF25D8" w14:paraId="40C4844B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Align w:val="center"/>
          </w:tcPr>
          <w:p w14:paraId="55C1FCEC" w14:textId="77777777" w:rsidR="00752CF1" w:rsidRPr="00CF25D8" w:rsidRDefault="00752CF1" w:rsidP="00CB385E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2835" w:type="dxa"/>
            <w:vAlign w:val="center"/>
          </w:tcPr>
          <w:p w14:paraId="0E10CEF7" w14:textId="77777777" w:rsidR="00752CF1" w:rsidRPr="00CF25D8" w:rsidRDefault="00752CF1" w:rsidP="00CB385E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Название модуля задания (разделов, части модуля)</w:t>
            </w:r>
          </w:p>
        </w:tc>
        <w:tc>
          <w:tcPr>
            <w:tcW w:w="4536" w:type="dxa"/>
            <w:vAlign w:val="center"/>
          </w:tcPr>
          <w:p w14:paraId="35E09C6B" w14:textId="77777777" w:rsidR="00752CF1" w:rsidRPr="00CF25D8" w:rsidRDefault="00752CF1" w:rsidP="00CB385E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1564" w:type="dxa"/>
            <w:gridSpan w:val="3"/>
            <w:vAlign w:val="center"/>
          </w:tcPr>
          <w:p w14:paraId="04DD81AD" w14:textId="77777777" w:rsidR="00752CF1" w:rsidRPr="00CF25D8" w:rsidRDefault="00752CF1" w:rsidP="00AB28F2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F25D8">
              <w:rPr>
                <w:b/>
                <w:sz w:val="24"/>
                <w:szCs w:val="24"/>
              </w:rPr>
              <w:t>Баллы (</w:t>
            </w:r>
            <w:r w:rsidRPr="00CF25D8">
              <w:rPr>
                <w:b/>
                <w:sz w:val="24"/>
                <w:szCs w:val="24"/>
                <w:lang w:val="en-US"/>
              </w:rPr>
              <w:t>max)</w:t>
            </w:r>
          </w:p>
        </w:tc>
      </w:tr>
      <w:tr w:rsidR="00115133" w:rsidRPr="00CF25D8" w14:paraId="09C8CD7B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 w:val="restart"/>
          </w:tcPr>
          <w:p w14:paraId="4E13FECC" w14:textId="77777777" w:rsidR="00115133" w:rsidRPr="00CF25D8" w:rsidRDefault="00115133" w:rsidP="005456DA">
            <w:pPr>
              <w:rPr>
                <w:sz w:val="24"/>
                <w:szCs w:val="24"/>
              </w:rPr>
            </w:pPr>
            <w:r w:rsidRPr="00CF25D8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7022B1DF" w14:textId="77777777" w:rsidR="00115133" w:rsidRPr="003C7A57" w:rsidRDefault="00115133" w:rsidP="005456DA">
            <w:pPr>
              <w:jc w:val="left"/>
              <w:rPr>
                <w:sz w:val="24"/>
                <w:szCs w:val="24"/>
              </w:rPr>
            </w:pPr>
            <w:r w:rsidRPr="003C7A57">
              <w:rPr>
                <w:color w:val="000000"/>
                <w:sz w:val="24"/>
              </w:rPr>
              <w:t xml:space="preserve">Фотосъемка </w:t>
            </w:r>
            <w:r>
              <w:rPr>
                <w:color w:val="000000"/>
                <w:sz w:val="24"/>
              </w:rPr>
              <w:t>портрета</w:t>
            </w:r>
            <w:r w:rsidRPr="003C7A57">
              <w:rPr>
                <w:color w:val="000000"/>
                <w:sz w:val="24"/>
              </w:rPr>
              <w:t xml:space="preserve"> на документы</w:t>
            </w:r>
          </w:p>
        </w:tc>
        <w:tc>
          <w:tcPr>
            <w:tcW w:w="4536" w:type="dxa"/>
          </w:tcPr>
          <w:p w14:paraId="7E0EA913" w14:textId="77777777" w:rsidR="00115133" w:rsidRPr="00EF0CBE" w:rsidRDefault="00115133" w:rsidP="00AB28F2">
            <w:pPr>
              <w:jc w:val="left"/>
              <w:rPr>
                <w:sz w:val="24"/>
              </w:rPr>
            </w:pPr>
            <w:r w:rsidRPr="00EF0CBE">
              <w:rPr>
                <w:sz w:val="24"/>
              </w:rPr>
              <w:t xml:space="preserve">Организация схемы освещения: светотональное освещение, передающие объемы лица </w:t>
            </w:r>
          </w:p>
        </w:tc>
        <w:tc>
          <w:tcPr>
            <w:tcW w:w="856" w:type="dxa"/>
          </w:tcPr>
          <w:p w14:paraId="137941DB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2DE01D17" w14:textId="113B7FE0" w:rsidR="00115133" w:rsidRPr="00CF25D8" w:rsidRDefault="007A52B2" w:rsidP="006E73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73D0">
              <w:rPr>
                <w:sz w:val="24"/>
                <w:szCs w:val="24"/>
              </w:rPr>
              <w:t>6</w:t>
            </w:r>
          </w:p>
        </w:tc>
      </w:tr>
      <w:tr w:rsidR="00115133" w:rsidRPr="00CF25D8" w14:paraId="58283484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777F9E27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5E34064" w14:textId="77777777" w:rsidR="00115133" w:rsidRPr="00CF25D8" w:rsidRDefault="00115133" w:rsidP="005456D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A2A30D8" w14:textId="2BDB590B" w:rsidR="00115133" w:rsidRPr="00EF0CBE" w:rsidRDefault="00115133" w:rsidP="0069489E">
            <w:pPr>
              <w:jc w:val="left"/>
              <w:rPr>
                <w:sz w:val="24"/>
              </w:rPr>
            </w:pPr>
            <w:r w:rsidRPr="00EF0CBE">
              <w:rPr>
                <w:sz w:val="24"/>
              </w:rPr>
              <w:t xml:space="preserve">Организация схемы освещения: </w:t>
            </w:r>
            <w:r>
              <w:rPr>
                <w:sz w:val="24"/>
              </w:rPr>
              <w:t xml:space="preserve">максимально светлый фон за головой (без </w:t>
            </w:r>
            <w:r w:rsidRPr="00EF0CBE">
              <w:rPr>
                <w:sz w:val="24"/>
              </w:rPr>
              <w:t>рефлекса и контражура)</w:t>
            </w:r>
          </w:p>
        </w:tc>
        <w:tc>
          <w:tcPr>
            <w:tcW w:w="856" w:type="dxa"/>
          </w:tcPr>
          <w:p w14:paraId="2FA09354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3E40D495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3B7FC27F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1973845F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FA9F0DF" w14:textId="77777777" w:rsidR="00115133" w:rsidRPr="00CF25D8" w:rsidRDefault="00115133" w:rsidP="005456D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58A9C57" w14:textId="77777777" w:rsidR="00115133" w:rsidRPr="00EF0CBE" w:rsidRDefault="00115133" w:rsidP="00AB28F2">
            <w:pPr>
              <w:jc w:val="left"/>
              <w:rPr>
                <w:sz w:val="24"/>
              </w:rPr>
            </w:pPr>
            <w:r w:rsidRPr="00EF0CBE">
              <w:rPr>
                <w:sz w:val="24"/>
              </w:rPr>
              <w:t xml:space="preserve">Фиксация изображения фотографической аппаратурой: экспозиция </w:t>
            </w:r>
          </w:p>
        </w:tc>
        <w:tc>
          <w:tcPr>
            <w:tcW w:w="856" w:type="dxa"/>
          </w:tcPr>
          <w:p w14:paraId="219C7CDD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0B6EFA2A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19B9610B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2F55668B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A4BA541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30FA8BF" w14:textId="77777777" w:rsidR="00115133" w:rsidRPr="00EF0CBE" w:rsidRDefault="00115133" w:rsidP="00AB28F2">
            <w:pPr>
              <w:jc w:val="left"/>
              <w:rPr>
                <w:sz w:val="24"/>
              </w:rPr>
            </w:pPr>
            <w:r w:rsidRPr="00EF0CBE">
              <w:rPr>
                <w:sz w:val="24"/>
              </w:rPr>
              <w:t>Фиксация изображения фотографической аппаратурой: точность цветопередачи</w:t>
            </w:r>
          </w:p>
        </w:tc>
        <w:tc>
          <w:tcPr>
            <w:tcW w:w="856" w:type="dxa"/>
          </w:tcPr>
          <w:p w14:paraId="4AC98439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2FE25A92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2F117BC8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77CC99D7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F36CBCE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435A408" w14:textId="77777777" w:rsidR="00115133" w:rsidRPr="00EF0CBE" w:rsidRDefault="00115133" w:rsidP="00AB28F2">
            <w:pPr>
              <w:jc w:val="left"/>
              <w:rPr>
                <w:sz w:val="24"/>
              </w:rPr>
            </w:pPr>
            <w:r w:rsidRPr="00EF0CBE">
              <w:rPr>
                <w:sz w:val="24"/>
              </w:rPr>
              <w:t xml:space="preserve">Фиксация изображения фотографической аппаратурой: </w:t>
            </w:r>
            <w:r>
              <w:rPr>
                <w:sz w:val="24"/>
              </w:rPr>
              <w:t>резкость исходного файла</w:t>
            </w:r>
          </w:p>
        </w:tc>
        <w:tc>
          <w:tcPr>
            <w:tcW w:w="856" w:type="dxa"/>
          </w:tcPr>
          <w:p w14:paraId="48E2AD09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3B14FBED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54763213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4CC66279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1BCAC59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E2CBDDA" w14:textId="5A447618" w:rsidR="00115133" w:rsidRPr="00EF0CBE" w:rsidRDefault="00115133" w:rsidP="0069489E">
            <w:pPr>
              <w:jc w:val="left"/>
              <w:rPr>
                <w:sz w:val="24"/>
              </w:rPr>
            </w:pPr>
            <w:r w:rsidRPr="00EF0CBE">
              <w:rPr>
                <w:sz w:val="24"/>
              </w:rPr>
              <w:t>Фиксация изображения фотографической аппаратурой: естественность лица, нейтральная мимика, глаза открыты, рот закрыт</w:t>
            </w:r>
          </w:p>
        </w:tc>
        <w:tc>
          <w:tcPr>
            <w:tcW w:w="856" w:type="dxa"/>
          </w:tcPr>
          <w:p w14:paraId="457C4736" w14:textId="5695A7BB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4BC4B590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61768AA1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2084F0C5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71577A8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D9C2372" w14:textId="711204B5" w:rsidR="00115133" w:rsidRPr="00EF0CBE" w:rsidRDefault="00115133" w:rsidP="0069489E">
            <w:pPr>
              <w:rPr>
                <w:sz w:val="24"/>
              </w:rPr>
            </w:pPr>
            <w:r w:rsidRPr="00EF0CBE">
              <w:rPr>
                <w:sz w:val="24"/>
              </w:rPr>
              <w:t xml:space="preserve">Фиксация изображения фотографической аппаратурой: анфас, </w:t>
            </w:r>
            <w:r>
              <w:rPr>
                <w:sz w:val="24"/>
              </w:rPr>
              <w:t>верное положение лица без наклонов и поворотов</w:t>
            </w:r>
          </w:p>
        </w:tc>
        <w:tc>
          <w:tcPr>
            <w:tcW w:w="856" w:type="dxa"/>
          </w:tcPr>
          <w:p w14:paraId="6A08CE30" w14:textId="5B4B7CFD" w:rsidR="00115133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6EDAF85A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342BF675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3D6BB78A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86CF542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709D3CC" w14:textId="6ECE572E" w:rsidR="00115133" w:rsidRPr="00EF0CBE" w:rsidRDefault="00115133" w:rsidP="0069489E">
            <w:pPr>
              <w:rPr>
                <w:sz w:val="24"/>
              </w:rPr>
            </w:pPr>
            <w:r w:rsidRPr="00EF0CBE">
              <w:rPr>
                <w:sz w:val="24"/>
              </w:rPr>
              <w:t xml:space="preserve">Фиксация изображения фотографической аппаратурой: </w:t>
            </w:r>
            <w:r>
              <w:rPr>
                <w:sz w:val="24"/>
              </w:rPr>
              <w:t>верное положений плеч в кадре</w:t>
            </w:r>
          </w:p>
        </w:tc>
        <w:tc>
          <w:tcPr>
            <w:tcW w:w="856" w:type="dxa"/>
          </w:tcPr>
          <w:p w14:paraId="0F0F0564" w14:textId="7CF35FD7" w:rsidR="00115133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4E4E7D5B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4519B015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556BD7CC" w14:textId="77777777" w:rsidR="00115133" w:rsidRPr="00CF25D8" w:rsidRDefault="00115133" w:rsidP="005456D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5427F3C" w14:textId="77777777" w:rsidR="00115133" w:rsidRPr="00CF25D8" w:rsidRDefault="00115133" w:rsidP="005456D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0317D746" w14:textId="77777777" w:rsidR="00115133" w:rsidRPr="00EF0CBE" w:rsidRDefault="00115133" w:rsidP="00AB28F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Фиксация изображения фотографической аппаратурой: пригодность к использованию по назначению</w:t>
            </w:r>
          </w:p>
        </w:tc>
        <w:tc>
          <w:tcPr>
            <w:tcW w:w="856" w:type="dxa"/>
          </w:tcPr>
          <w:p w14:paraId="44AA4DEE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547C7176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7486ED70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 w:val="restart"/>
          </w:tcPr>
          <w:p w14:paraId="0584E4E8" w14:textId="77777777" w:rsidR="00115133" w:rsidRPr="00CF25D8" w:rsidRDefault="00115133" w:rsidP="00796D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</w:tcPr>
          <w:p w14:paraId="564E5280" w14:textId="77777777" w:rsidR="00115133" w:rsidRPr="00CF25D8" w:rsidRDefault="00115133" w:rsidP="00796DF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Ф</w:t>
            </w:r>
            <w:r w:rsidRPr="003C7A57">
              <w:rPr>
                <w:sz w:val="24"/>
              </w:rPr>
              <w:t>отосъемк</w:t>
            </w:r>
            <w:r>
              <w:rPr>
                <w:sz w:val="24"/>
              </w:rPr>
              <w:t>а</w:t>
            </w:r>
            <w:r w:rsidRPr="003C7A57">
              <w:rPr>
                <w:sz w:val="24"/>
              </w:rPr>
              <w:t xml:space="preserve"> индивидуального портрета</w:t>
            </w:r>
          </w:p>
        </w:tc>
        <w:tc>
          <w:tcPr>
            <w:tcW w:w="4536" w:type="dxa"/>
          </w:tcPr>
          <w:p w14:paraId="15BFD783" w14:textId="77777777" w:rsidR="00115133" w:rsidRPr="00EF0CBE" w:rsidRDefault="00115133" w:rsidP="00AB28F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Фиксация изображения фотографической аппаратурой: экспозиция</w:t>
            </w:r>
          </w:p>
        </w:tc>
        <w:tc>
          <w:tcPr>
            <w:tcW w:w="856" w:type="dxa"/>
          </w:tcPr>
          <w:p w14:paraId="7BBB7C5A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629E78A3" w14:textId="124B1CCE" w:rsidR="00115133" w:rsidRPr="00CF25D8" w:rsidRDefault="00115133" w:rsidP="006E73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73D0">
              <w:rPr>
                <w:sz w:val="24"/>
                <w:szCs w:val="24"/>
              </w:rPr>
              <w:t>4</w:t>
            </w:r>
          </w:p>
        </w:tc>
      </w:tr>
      <w:tr w:rsidR="00115133" w:rsidRPr="00CF25D8" w14:paraId="0CA40CF4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774FD4ED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CA87006" w14:textId="77777777" w:rsidR="00115133" w:rsidRDefault="00115133" w:rsidP="00796DFB">
            <w:pPr>
              <w:rPr>
                <w:sz w:val="24"/>
              </w:rPr>
            </w:pPr>
          </w:p>
        </w:tc>
        <w:tc>
          <w:tcPr>
            <w:tcW w:w="4536" w:type="dxa"/>
          </w:tcPr>
          <w:p w14:paraId="74DE6D9E" w14:textId="77777777" w:rsidR="00115133" w:rsidRPr="00EF0CBE" w:rsidRDefault="00115133" w:rsidP="00AB28F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 xml:space="preserve">Фиксация изображения фотографической аппаратурой: </w:t>
            </w:r>
            <w:r>
              <w:rPr>
                <w:color w:val="000000"/>
                <w:sz w:val="24"/>
              </w:rPr>
              <w:t>резкость</w:t>
            </w:r>
          </w:p>
        </w:tc>
        <w:tc>
          <w:tcPr>
            <w:tcW w:w="856" w:type="dxa"/>
          </w:tcPr>
          <w:p w14:paraId="142045A1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351BF573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5CDAC9C0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0C91ADC2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BC39908" w14:textId="77777777" w:rsidR="00115133" w:rsidRPr="00CF25D8" w:rsidRDefault="00115133" w:rsidP="00796DF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9D2B288" w14:textId="77777777" w:rsidR="00115133" w:rsidRPr="00EF0CBE" w:rsidRDefault="00115133" w:rsidP="00AB28F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 xml:space="preserve">Фиксация изображения фотографической аппаратурой: цветопередача </w:t>
            </w:r>
          </w:p>
        </w:tc>
        <w:tc>
          <w:tcPr>
            <w:tcW w:w="856" w:type="dxa"/>
          </w:tcPr>
          <w:p w14:paraId="1317D118" w14:textId="5A818AE6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13BD365A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53C8A181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507AA749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C7081E0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333267F" w14:textId="77777777" w:rsidR="00115133" w:rsidRPr="00EF0CBE" w:rsidRDefault="00115133" w:rsidP="00AB28F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Организация схемы освещения для создания фотоизображения</w:t>
            </w:r>
            <w:r>
              <w:rPr>
                <w:color w:val="000000"/>
                <w:sz w:val="24"/>
              </w:rPr>
              <w:t>: соответствие заданию</w:t>
            </w:r>
          </w:p>
        </w:tc>
        <w:tc>
          <w:tcPr>
            <w:tcW w:w="856" w:type="dxa"/>
          </w:tcPr>
          <w:p w14:paraId="6C58B1D9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21ABB843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366071A0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52E8B06C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3C501EA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77E75050" w14:textId="77777777" w:rsidR="00115133" w:rsidRPr="00EF0CBE" w:rsidRDefault="00115133" w:rsidP="00AB28F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Композиционное построение кадра</w:t>
            </w:r>
          </w:p>
        </w:tc>
        <w:tc>
          <w:tcPr>
            <w:tcW w:w="856" w:type="dxa"/>
          </w:tcPr>
          <w:p w14:paraId="0000F2E5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3F72E8F9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7F5D470F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2CF3CE3C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03B95BC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28EC2125" w14:textId="77777777" w:rsidR="00115133" w:rsidRPr="00EF0CBE" w:rsidRDefault="00115133" w:rsidP="00AB28F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Выразительность, образное решение, стилистическое решение и пр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856" w:type="dxa"/>
          </w:tcPr>
          <w:p w14:paraId="05C045BD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3C40071A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065C2A1B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387C09C1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98EFBF8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D651E2D" w14:textId="77777777" w:rsidR="00115133" w:rsidRPr="00EF0CBE" w:rsidRDefault="00115133" w:rsidP="00AB28F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 xml:space="preserve">Выполнение поставленной задачи (соответствие ТЗ): крупность в исходнике </w:t>
            </w:r>
          </w:p>
        </w:tc>
        <w:tc>
          <w:tcPr>
            <w:tcW w:w="856" w:type="dxa"/>
          </w:tcPr>
          <w:p w14:paraId="3B439052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2A0469D0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115133" w:rsidRPr="00CF25D8" w14:paraId="5C76DBD6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18C8039C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C3F3B2F" w14:textId="77777777" w:rsidR="00115133" w:rsidRPr="00CF25D8" w:rsidRDefault="00115133" w:rsidP="00796DF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0CE46CD" w14:textId="77777777" w:rsidR="00115133" w:rsidRPr="00EF0CBE" w:rsidRDefault="00115133" w:rsidP="00AB28F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 xml:space="preserve">Выполнение поставленной задачи (соответствие ТЗ): </w:t>
            </w:r>
            <w:r>
              <w:rPr>
                <w:color w:val="000000"/>
                <w:sz w:val="24"/>
              </w:rPr>
              <w:t>ориентация кадра в исходнике</w:t>
            </w:r>
            <w:r w:rsidRPr="00EF0CBE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856" w:type="dxa"/>
          </w:tcPr>
          <w:p w14:paraId="747F004F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473BCEBC" w14:textId="77777777" w:rsidR="00115133" w:rsidRPr="00CF25D8" w:rsidRDefault="00115133" w:rsidP="00AB28F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1C26F70C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 w:val="restart"/>
          </w:tcPr>
          <w:p w14:paraId="56DC7CE7" w14:textId="77777777" w:rsidR="007A52B2" w:rsidRPr="00CF25D8" w:rsidRDefault="007A52B2" w:rsidP="007A52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2835" w:type="dxa"/>
            <w:vMerge w:val="restart"/>
          </w:tcPr>
          <w:p w14:paraId="63B093CA" w14:textId="77777777" w:rsidR="007A52B2" w:rsidRPr="00CF25D8" w:rsidRDefault="007A52B2" w:rsidP="007A52B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файлов готовых работ: комплект </w:t>
            </w:r>
            <w:r>
              <w:rPr>
                <w:sz w:val="24"/>
                <w:szCs w:val="24"/>
              </w:rPr>
              <w:lastRenderedPageBreak/>
              <w:t>фотографий на документы</w:t>
            </w:r>
          </w:p>
        </w:tc>
        <w:tc>
          <w:tcPr>
            <w:tcW w:w="4536" w:type="dxa"/>
          </w:tcPr>
          <w:p w14:paraId="08229F7A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lastRenderedPageBreak/>
              <w:t xml:space="preserve">Воспроизведение фотоизображения готовая работа: формат файла, без слоев и </w:t>
            </w:r>
            <w:proofErr w:type="gramStart"/>
            <w:r w:rsidRPr="00EF0CBE">
              <w:rPr>
                <w:color w:val="000000"/>
                <w:sz w:val="24"/>
              </w:rPr>
              <w:t>альфа каналов</w:t>
            </w:r>
            <w:proofErr w:type="gramEnd"/>
          </w:p>
        </w:tc>
        <w:tc>
          <w:tcPr>
            <w:tcW w:w="856" w:type="dxa"/>
          </w:tcPr>
          <w:p w14:paraId="334CBECC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224069C9" w14:textId="277CE662" w:rsidR="007A52B2" w:rsidRPr="00CF25D8" w:rsidRDefault="007A52B2" w:rsidP="006E73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73D0">
              <w:rPr>
                <w:sz w:val="24"/>
                <w:szCs w:val="24"/>
              </w:rPr>
              <w:t>4</w:t>
            </w:r>
          </w:p>
        </w:tc>
      </w:tr>
      <w:tr w:rsidR="007A52B2" w:rsidRPr="00CF25D8" w14:paraId="7B36E2B8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1DE05596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240273F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2E67DD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 готовая работа: цветность</w:t>
            </w:r>
          </w:p>
        </w:tc>
        <w:tc>
          <w:tcPr>
            <w:tcW w:w="856" w:type="dxa"/>
          </w:tcPr>
          <w:p w14:paraId="39536A2B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501CC824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2C9D2B49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03A49E4A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D5930A8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1AC8A94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 готовая работа: цветовой профиль</w:t>
            </w:r>
          </w:p>
        </w:tc>
        <w:tc>
          <w:tcPr>
            <w:tcW w:w="856" w:type="dxa"/>
          </w:tcPr>
          <w:p w14:paraId="134D18AD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0FB84E36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668CD898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249255CE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CF281DA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E6C3CA6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 xml:space="preserve">Воспроизведение фотоизображения готовая работа: </w:t>
            </w:r>
            <w:proofErr w:type="spellStart"/>
            <w:r w:rsidRPr="00EF0CBE">
              <w:rPr>
                <w:color w:val="000000"/>
                <w:sz w:val="24"/>
              </w:rPr>
              <w:t>битность</w:t>
            </w:r>
            <w:proofErr w:type="spellEnd"/>
            <w:r w:rsidRPr="00EF0CBE">
              <w:rPr>
                <w:color w:val="000000"/>
                <w:sz w:val="24"/>
              </w:rPr>
              <w:t>, разрешение</w:t>
            </w:r>
          </w:p>
        </w:tc>
        <w:tc>
          <w:tcPr>
            <w:tcW w:w="856" w:type="dxa"/>
          </w:tcPr>
          <w:p w14:paraId="395F657A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1BC4C380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187FCDC6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445E29EB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B7AE905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54A5E0C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 готовая работа: пиксельный контур</w:t>
            </w:r>
          </w:p>
        </w:tc>
        <w:tc>
          <w:tcPr>
            <w:tcW w:w="856" w:type="dxa"/>
          </w:tcPr>
          <w:p w14:paraId="7106EEAA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31FED6B6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2AB9F403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7A05ED9B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0795ADA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A9F4DA9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 готовая работа: размер всего макета по заданию</w:t>
            </w:r>
          </w:p>
        </w:tc>
        <w:tc>
          <w:tcPr>
            <w:tcW w:w="856" w:type="dxa"/>
          </w:tcPr>
          <w:p w14:paraId="2C733EE3" w14:textId="7F2795C4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5C4052EB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68F7C3B8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3AD2ED7C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8ED7215" w14:textId="77777777" w:rsidR="007A52B2" w:rsidRDefault="007A52B2" w:rsidP="007A52B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83E66C5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 готовая работа: размер каждого отдельного изображения по заданию</w:t>
            </w:r>
          </w:p>
        </w:tc>
        <w:tc>
          <w:tcPr>
            <w:tcW w:w="856" w:type="dxa"/>
          </w:tcPr>
          <w:p w14:paraId="6CF976EB" w14:textId="7DC6E67D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39541008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0CFA6F4D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7BCE1541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C12553A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65C5A3A" w14:textId="6EF16A37" w:rsidR="007A52B2" w:rsidRPr="00EF0CBE" w:rsidRDefault="007A52B2" w:rsidP="007A52B2">
            <w:pPr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 готовая работа:</w:t>
            </w:r>
            <w:r>
              <w:rPr>
                <w:color w:val="000000"/>
                <w:sz w:val="24"/>
              </w:rPr>
              <w:t xml:space="preserve"> положение головы и плеч </w:t>
            </w:r>
          </w:p>
        </w:tc>
        <w:tc>
          <w:tcPr>
            <w:tcW w:w="856" w:type="dxa"/>
          </w:tcPr>
          <w:p w14:paraId="2FFE39D7" w14:textId="3E84C414" w:rsidR="007A52B2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46FDAD9E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3E34478E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37F847D9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AE9324A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F3B0E48" w14:textId="06176286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 готовая работа:</w:t>
            </w:r>
            <w:r>
              <w:rPr>
                <w:color w:val="000000"/>
                <w:sz w:val="24"/>
              </w:rPr>
              <w:t xml:space="preserve"> отсутствие ретуши </w:t>
            </w:r>
            <w:r w:rsidRPr="00762A40">
              <w:rPr>
                <w:color w:val="000000"/>
                <w:sz w:val="24"/>
              </w:rPr>
              <w:t>с целью улучшения внешнего вида изображаемого лица или его художественной обработки</w:t>
            </w:r>
            <w:r>
              <w:rPr>
                <w:color w:val="000000"/>
                <w:sz w:val="24"/>
              </w:rPr>
              <w:t>,</w:t>
            </w:r>
            <w:r w:rsidRPr="00762A40">
              <w:rPr>
                <w:color w:val="000000"/>
                <w:sz w:val="24"/>
              </w:rPr>
              <w:t xml:space="preserve"> достоверно</w:t>
            </w:r>
            <w:r>
              <w:rPr>
                <w:color w:val="000000"/>
                <w:sz w:val="24"/>
              </w:rPr>
              <w:t>сть</w:t>
            </w:r>
            <w:r w:rsidRPr="00762A40">
              <w:rPr>
                <w:color w:val="000000"/>
                <w:sz w:val="24"/>
              </w:rPr>
              <w:t xml:space="preserve"> отображен</w:t>
            </w:r>
            <w:r>
              <w:rPr>
                <w:color w:val="000000"/>
                <w:sz w:val="24"/>
              </w:rPr>
              <w:t>ия</w:t>
            </w:r>
            <w:r w:rsidRPr="00762A40">
              <w:rPr>
                <w:color w:val="000000"/>
                <w:sz w:val="24"/>
              </w:rPr>
              <w:t xml:space="preserve"> особенност</w:t>
            </w:r>
            <w:r>
              <w:rPr>
                <w:color w:val="000000"/>
                <w:sz w:val="24"/>
              </w:rPr>
              <w:t>ей</w:t>
            </w:r>
            <w:r w:rsidRPr="00762A40">
              <w:rPr>
                <w:color w:val="000000"/>
                <w:sz w:val="24"/>
              </w:rPr>
              <w:t xml:space="preserve"> лица фотографируемого</w:t>
            </w:r>
          </w:p>
        </w:tc>
        <w:tc>
          <w:tcPr>
            <w:tcW w:w="856" w:type="dxa"/>
          </w:tcPr>
          <w:p w14:paraId="479FD259" w14:textId="60D510D9" w:rsidR="007A52B2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59557347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1D8B1350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041C4842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C0CBA5B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F561F9C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 готовая работа: соблюдение требований к фону</w:t>
            </w:r>
          </w:p>
        </w:tc>
        <w:tc>
          <w:tcPr>
            <w:tcW w:w="856" w:type="dxa"/>
          </w:tcPr>
          <w:p w14:paraId="46076263" w14:textId="7E61F6F3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  <w:vAlign w:val="center"/>
          </w:tcPr>
          <w:p w14:paraId="24564B14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5A219933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 w:val="restart"/>
          </w:tcPr>
          <w:p w14:paraId="7B709DC1" w14:textId="77777777" w:rsidR="007A52B2" w:rsidRPr="00CF25D8" w:rsidRDefault="007A52B2" w:rsidP="007A52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2835" w:type="dxa"/>
            <w:vMerge w:val="restart"/>
          </w:tcPr>
          <w:p w14:paraId="2A60F012" w14:textId="77777777" w:rsidR="007A52B2" w:rsidRDefault="007A52B2" w:rsidP="007A52B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файлов готовых работ: индивидуальный портрет</w:t>
            </w:r>
          </w:p>
        </w:tc>
        <w:tc>
          <w:tcPr>
            <w:tcW w:w="4536" w:type="dxa"/>
          </w:tcPr>
          <w:p w14:paraId="63E6BF39" w14:textId="656F830B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фотоизображения: резкость по готовой работе</w:t>
            </w:r>
            <w:r>
              <w:rPr>
                <w:color w:val="000000"/>
                <w:sz w:val="24"/>
              </w:rPr>
              <w:t xml:space="preserve"> (в том числе отсутствие избыточной резкости в постобработке)</w:t>
            </w:r>
          </w:p>
        </w:tc>
        <w:tc>
          <w:tcPr>
            <w:tcW w:w="856" w:type="dxa"/>
          </w:tcPr>
          <w:p w14:paraId="2642E1FF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6EE4C9E0" w14:textId="55F239AB" w:rsidR="007A52B2" w:rsidRPr="00CF25D8" w:rsidRDefault="007A52B2" w:rsidP="006E73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E73D0">
              <w:rPr>
                <w:sz w:val="24"/>
                <w:szCs w:val="24"/>
              </w:rPr>
              <w:t>6</w:t>
            </w:r>
          </w:p>
        </w:tc>
      </w:tr>
      <w:tr w:rsidR="007A52B2" w:rsidRPr="00CF25D8" w14:paraId="52F9C7EB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55FF190F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67144FE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3270975F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фотоизображения: цветность по заданию</w:t>
            </w:r>
          </w:p>
        </w:tc>
        <w:tc>
          <w:tcPr>
            <w:tcW w:w="856" w:type="dxa"/>
          </w:tcPr>
          <w:p w14:paraId="246BDBD9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</w:tcPr>
          <w:p w14:paraId="58DDE07C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67B5DE0C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5377582A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47E1C46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50F7B2E" w14:textId="7BA6CEA8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 xml:space="preserve">Техническая ретушь, цветокоррекция фотоизображения </w:t>
            </w:r>
            <w:r>
              <w:rPr>
                <w:color w:val="000000"/>
                <w:sz w:val="24"/>
              </w:rPr>
              <w:t>(в том числе отсутствие артефактов ретуши)</w:t>
            </w:r>
          </w:p>
        </w:tc>
        <w:tc>
          <w:tcPr>
            <w:tcW w:w="856" w:type="dxa"/>
          </w:tcPr>
          <w:p w14:paraId="0DF54DB5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</w:tcPr>
          <w:p w14:paraId="16B2E2DC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6EE58BE9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4714612E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3E0EDFC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716D94E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 xml:space="preserve">Воспроизведение фотоизображения: готовая работа </w:t>
            </w:r>
            <w:r>
              <w:rPr>
                <w:color w:val="000000"/>
                <w:sz w:val="24"/>
                <w:lang w:val="en-US"/>
              </w:rPr>
              <w:t>JPG</w:t>
            </w:r>
            <w:r w:rsidRPr="00EF0CBE">
              <w:rPr>
                <w:color w:val="000000"/>
                <w:sz w:val="24"/>
              </w:rPr>
              <w:t>.</w:t>
            </w:r>
          </w:p>
        </w:tc>
        <w:tc>
          <w:tcPr>
            <w:tcW w:w="856" w:type="dxa"/>
          </w:tcPr>
          <w:p w14:paraId="629B4972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</w:tcPr>
          <w:p w14:paraId="7A5D7885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4CCBB0D5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773564C0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5667045F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491F9CA2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фотоизображения: готовая работа цветовое пространство по заданию</w:t>
            </w:r>
          </w:p>
        </w:tc>
        <w:tc>
          <w:tcPr>
            <w:tcW w:w="856" w:type="dxa"/>
          </w:tcPr>
          <w:p w14:paraId="5CC8D0CF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</w:tcPr>
          <w:p w14:paraId="1EFF8CDD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098736A0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3D4BBE36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DCCE780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58D9D0B9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 xml:space="preserve">Воспроизведение фотоизображения: готовая работа </w:t>
            </w:r>
            <w:proofErr w:type="spellStart"/>
            <w:r w:rsidRPr="00EF0CBE">
              <w:rPr>
                <w:color w:val="000000"/>
                <w:sz w:val="24"/>
              </w:rPr>
              <w:t>битность</w:t>
            </w:r>
            <w:proofErr w:type="spellEnd"/>
            <w:r w:rsidRPr="00EF0CBE">
              <w:rPr>
                <w:color w:val="000000"/>
                <w:sz w:val="24"/>
              </w:rPr>
              <w:t>, разрешение по заданию</w:t>
            </w:r>
          </w:p>
        </w:tc>
        <w:tc>
          <w:tcPr>
            <w:tcW w:w="856" w:type="dxa"/>
          </w:tcPr>
          <w:p w14:paraId="37291E07" w14:textId="77777777" w:rsidR="007A52B2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</w:tcPr>
          <w:p w14:paraId="3F71BDB2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191106AB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23474D40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16B61C7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0F92B463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 xml:space="preserve">Воспроизведение фотоизображения: готовая работа размер по заданию </w:t>
            </w:r>
          </w:p>
        </w:tc>
        <w:tc>
          <w:tcPr>
            <w:tcW w:w="856" w:type="dxa"/>
          </w:tcPr>
          <w:p w14:paraId="0A1EEA13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</w:tcPr>
          <w:p w14:paraId="5F068B0B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747D19D4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3D398BDD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63B76A89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0E7EEE07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Воспроизведение фотоизображения: готовая работа</w:t>
            </w:r>
            <w:r>
              <w:rPr>
                <w:color w:val="000000"/>
                <w:sz w:val="24"/>
              </w:rPr>
              <w:t xml:space="preserve"> соотношение сторон</w:t>
            </w:r>
            <w:r w:rsidRPr="00EF0CBE">
              <w:rPr>
                <w:color w:val="000000"/>
                <w:sz w:val="24"/>
              </w:rPr>
              <w:t xml:space="preserve"> по заданию </w:t>
            </w:r>
          </w:p>
        </w:tc>
        <w:tc>
          <w:tcPr>
            <w:tcW w:w="856" w:type="dxa"/>
          </w:tcPr>
          <w:p w14:paraId="367E375E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</w:tcPr>
          <w:p w14:paraId="231EED2A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5AD21CDF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7E54D558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7899093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37C17C5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Выполнение поставленной задачи (соответствие ТЗ): крупность в готовой работе</w:t>
            </w:r>
          </w:p>
        </w:tc>
        <w:tc>
          <w:tcPr>
            <w:tcW w:w="856" w:type="dxa"/>
          </w:tcPr>
          <w:p w14:paraId="1AA8952B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</w:tcPr>
          <w:p w14:paraId="506F59BA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7A4942B4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330A0C68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38ABCA3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1C737E4D" w14:textId="6E305A1E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>Выполнение поставленной задачи (соответствие ТЗ):</w:t>
            </w:r>
            <w:r>
              <w:rPr>
                <w:color w:val="000000"/>
                <w:sz w:val="24"/>
              </w:rPr>
              <w:t xml:space="preserve"> соответствие постобработки образному решению</w:t>
            </w:r>
          </w:p>
        </w:tc>
        <w:tc>
          <w:tcPr>
            <w:tcW w:w="856" w:type="dxa"/>
          </w:tcPr>
          <w:p w14:paraId="15C11595" w14:textId="35E6C0E0" w:rsidR="007A52B2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  <w:vMerge/>
          </w:tcPr>
          <w:p w14:paraId="2B65C527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293DA9D0" w14:textId="77777777" w:rsidTr="00EC153C">
        <w:trPr>
          <w:gridAfter w:val="1"/>
          <w:wAfter w:w="14" w:type="dxa"/>
          <w:trHeight w:val="20"/>
        </w:trPr>
        <w:tc>
          <w:tcPr>
            <w:tcW w:w="709" w:type="dxa"/>
            <w:vMerge/>
          </w:tcPr>
          <w:p w14:paraId="49AA6ADB" w14:textId="77777777" w:rsidR="007A52B2" w:rsidRPr="00CF25D8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9D23737" w14:textId="77777777" w:rsidR="007A52B2" w:rsidRDefault="007A52B2" w:rsidP="007A52B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009D02CA" w14:textId="77777777" w:rsidR="007A52B2" w:rsidRPr="00EF0CBE" w:rsidRDefault="007A52B2" w:rsidP="007A52B2">
            <w:pPr>
              <w:jc w:val="left"/>
              <w:rPr>
                <w:color w:val="000000"/>
                <w:sz w:val="24"/>
              </w:rPr>
            </w:pPr>
            <w:r w:rsidRPr="00EF0CBE">
              <w:rPr>
                <w:color w:val="000000"/>
                <w:sz w:val="24"/>
              </w:rPr>
              <w:t xml:space="preserve">Выполнение поставленной задачи (соответствие ТЗ): </w:t>
            </w:r>
            <w:r>
              <w:rPr>
                <w:color w:val="000000"/>
                <w:sz w:val="24"/>
              </w:rPr>
              <w:t>ориентация кадра</w:t>
            </w:r>
            <w:r w:rsidRPr="00EF0CBE">
              <w:rPr>
                <w:color w:val="000000"/>
                <w:sz w:val="24"/>
              </w:rPr>
              <w:t xml:space="preserve"> в готовой работе</w:t>
            </w:r>
          </w:p>
        </w:tc>
        <w:tc>
          <w:tcPr>
            <w:tcW w:w="856" w:type="dxa"/>
          </w:tcPr>
          <w:p w14:paraId="2280AFA4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vMerge/>
          </w:tcPr>
          <w:p w14:paraId="3DDED928" w14:textId="77777777" w:rsidR="007A52B2" w:rsidRPr="00CF25D8" w:rsidRDefault="007A52B2" w:rsidP="007A52B2">
            <w:pPr>
              <w:jc w:val="center"/>
              <w:rPr>
                <w:sz w:val="24"/>
                <w:szCs w:val="24"/>
              </w:rPr>
            </w:pPr>
          </w:p>
        </w:tc>
      </w:tr>
      <w:tr w:rsidR="007A52B2" w:rsidRPr="00CF25D8" w14:paraId="1954BFE2" w14:textId="77777777" w:rsidTr="00EC153C">
        <w:trPr>
          <w:trHeight w:val="20"/>
        </w:trPr>
        <w:tc>
          <w:tcPr>
            <w:tcW w:w="8950" w:type="dxa"/>
            <w:gridSpan w:val="5"/>
          </w:tcPr>
          <w:p w14:paraId="3DA85D4A" w14:textId="77777777" w:rsidR="007A52B2" w:rsidRPr="00CF25D8" w:rsidRDefault="007A52B2" w:rsidP="007A52B2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708" w:type="dxa"/>
            <w:gridSpan w:val="2"/>
            <w:vAlign w:val="center"/>
          </w:tcPr>
          <w:p w14:paraId="7F0FB9B8" w14:textId="52E6299E" w:rsidR="007A52B2" w:rsidRPr="00D64809" w:rsidRDefault="007A52B2" w:rsidP="006E73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6E73D0">
              <w:rPr>
                <w:b/>
                <w:sz w:val="24"/>
                <w:szCs w:val="24"/>
              </w:rPr>
              <w:t>0</w:t>
            </w:r>
          </w:p>
        </w:tc>
      </w:tr>
    </w:tbl>
    <w:p w14:paraId="50484FBA" w14:textId="77777777" w:rsidR="00451D03" w:rsidRPr="00451D03" w:rsidRDefault="00451D03" w:rsidP="00451D03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A12A0D" w14:textId="01277973" w:rsidR="00752CF1" w:rsidRPr="00B6256B" w:rsidRDefault="00752CF1" w:rsidP="00752CF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t xml:space="preserve">Правила обработки результатов </w:t>
      </w:r>
      <w:r>
        <w:rPr>
          <w:rFonts w:ascii="Times New Roman" w:hAnsi="Times New Roman" w:cs="Times New Roman"/>
          <w:b/>
          <w:sz w:val="28"/>
          <w:szCs w:val="28"/>
        </w:rPr>
        <w:t>квалификационного экзамена</w:t>
      </w:r>
    </w:p>
    <w:p w14:paraId="2ED70665" w14:textId="77777777" w:rsidR="00752CF1" w:rsidRPr="00B6256B" w:rsidRDefault="00752CF1" w:rsidP="00752CF1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1D2A16" w14:textId="77777777" w:rsidR="00752CF1" w:rsidRPr="00B6256B" w:rsidRDefault="00752CF1" w:rsidP="00752CF1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Оценка выполнения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этапов 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определяется: суммированием баллов за выполнение модулей задания.</w:t>
      </w:r>
    </w:p>
    <w:p w14:paraId="1BE435DB" w14:textId="0027CB61" w:rsidR="00752CF1" w:rsidRPr="00B6256B" w:rsidRDefault="00752CF1" w:rsidP="00752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Положительное решение о сдаче экзаменуемым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</w:t>
      </w:r>
      <w:r w:rsidR="001151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</w:t>
      </w: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принимается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достижении всех нижеперечисленных условий: </w:t>
      </w:r>
    </w:p>
    <w:p w14:paraId="1CF2DE50" w14:textId="67CAAD6A" w:rsidR="00E47EFB" w:rsidRDefault="00752CF1" w:rsidP="00752C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получение не менее </w:t>
      </w:r>
      <w:r w:rsidR="004329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  <w:r w:rsidR="006E73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 из </w:t>
      </w:r>
      <w:r w:rsidR="004329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="006E73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возможных баллов при прохождении экзамена</w:t>
      </w:r>
      <w:r w:rsidR="00E47EF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этом</w:t>
      </w:r>
    </w:p>
    <w:p w14:paraId="012278CA" w14:textId="77777777" w:rsidR="00A67AC4" w:rsidRPr="0066077A" w:rsidRDefault="00A67AC4" w:rsidP="00A67AC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4311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Фотосъемка портрета на документы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выполнен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менее, чем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баллов,</w:t>
      </w:r>
    </w:p>
    <w:p w14:paraId="228092F5" w14:textId="77777777" w:rsidR="00A67AC4" w:rsidRPr="0066077A" w:rsidRDefault="00A67AC4" w:rsidP="00A67AC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4311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Фотосъемка индивидуального портрета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выполнен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менее, чем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баллов,</w:t>
      </w:r>
    </w:p>
    <w:p w14:paraId="63A2A378" w14:textId="399295F9" w:rsidR="00E47EFB" w:rsidRPr="00B6256B" w:rsidRDefault="00A67AC4" w:rsidP="00A67AC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3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файлов готовых работ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выполнен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менее, чем на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баллов.</w:t>
      </w:r>
    </w:p>
    <w:p w14:paraId="728A5FC9" w14:textId="77777777" w:rsidR="00D83BAE" w:rsidRDefault="00D83BAE" w:rsidP="00752C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169505" w14:textId="77777777" w:rsidR="00752CF1" w:rsidRPr="00AA329C" w:rsidRDefault="00752CF1" w:rsidP="00752CF1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материально-техническому обеспечению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A3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заданий квалификационного экзамена: </w:t>
      </w:r>
    </w:p>
    <w:p w14:paraId="36D63ADC" w14:textId="77777777" w:rsidR="00EC153C" w:rsidRDefault="00EC153C" w:rsidP="00752CF1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5FE152" w14:textId="41716902" w:rsidR="00752CF1" w:rsidRPr="00AF4D82" w:rsidRDefault="00752CF1" w:rsidP="00752CF1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Помещения, в которых будет проводиться квалификационный экзамен должно соответствовать нормам </w:t>
      </w:r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СП 2.4.3648-20, утвержденными </w:t>
      </w:r>
      <w:r w:rsidR="005F0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Pr="00AF4D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 Главного государственного санитарного врача РФ от 28 сентября 2020 г. № 28</w:t>
        </w:r>
      </w:hyperlink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СанПиН 1.2.3685-21, утвержденными </w:t>
      </w:r>
      <w:hyperlink r:id="rId6" w:history="1">
        <w:r w:rsidRPr="00AF4D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 Главного государственного санитарного врача РФ от 28 января 2021 г. № 2</w:t>
        </w:r>
      </w:hyperlink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53CE0C" w14:textId="77777777" w:rsidR="00752CF1" w:rsidRPr="00B6256B" w:rsidRDefault="00752CF1" w:rsidP="00752CF1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Помещение, в котором будет проводиться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квалификационный экзамен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 содержать персональное рабочее место члена аттестационной комиссии (по числу членов аттестационной комиссии). </w:t>
      </w:r>
    </w:p>
    <w:p w14:paraId="1C14723C" w14:textId="77777777" w:rsidR="00752CF1" w:rsidRPr="00B6256B" w:rsidRDefault="00752CF1" w:rsidP="00752CF1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экзаменуемому должно быть предоставлено одно отдельное рабочее место.</w:t>
      </w:r>
    </w:p>
    <w:p w14:paraId="576F3366" w14:textId="77777777" w:rsidR="00752CF1" w:rsidRPr="00B6256B" w:rsidRDefault="00752CF1" w:rsidP="00752CF1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013B475" w14:textId="77777777" w:rsidR="00752CF1" w:rsidRDefault="00752CF1" w:rsidP="00752CF1">
      <w:pPr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кадровому обеспечению</w:t>
      </w:r>
    </w:p>
    <w:p w14:paraId="6EFED5A0" w14:textId="77777777" w:rsidR="00752CF1" w:rsidRPr="00B6256B" w:rsidRDefault="00752CF1" w:rsidP="00752CF1">
      <w:pPr>
        <w:tabs>
          <w:tab w:val="left" w:pos="993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1565542" w14:textId="77777777" w:rsidR="00752CF1" w:rsidRDefault="00752CF1" w:rsidP="00752CF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результатов выполнения заданий квалификационного экзамена приглашаются эксперты. Эксперты квалификационного экзамена входят в состав аттестационной комиссии, из числа которой выбирается председатель.</w:t>
      </w:r>
    </w:p>
    <w:p w14:paraId="2811A1D1" w14:textId="77777777" w:rsidR="00752CF1" w:rsidRPr="00B6256B" w:rsidRDefault="00752CF1" w:rsidP="00752CF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Расчет количества экспертов производится из количества рабочих мест и участников. </w:t>
      </w:r>
    </w:p>
    <w:p w14:paraId="4779846D" w14:textId="77777777" w:rsidR="00752CF1" w:rsidRDefault="00752CF1" w:rsidP="00752CF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>Состав экспертной группы при проведении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квалификационного</w:t>
      </w:r>
      <w:r w:rsidRPr="00B6256B">
        <w:rPr>
          <w:rFonts w:ascii="Times New Roman" w:hAnsi="Times New Roman" w:cs="Times New Roman"/>
          <w:sz w:val="28"/>
          <w:szCs w:val="28"/>
        </w:rPr>
        <w:t xml:space="preserve"> экзамена не менее </w:t>
      </w:r>
      <w:r w:rsidR="00E47EFB" w:rsidRPr="00E47EFB">
        <w:rPr>
          <w:rFonts w:ascii="Times New Roman" w:hAnsi="Times New Roman" w:cs="Times New Roman"/>
          <w:b/>
          <w:sz w:val="28"/>
          <w:szCs w:val="28"/>
        </w:rPr>
        <w:t>4</w:t>
      </w:r>
      <w:r w:rsidRPr="00E47E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>человек (включая председателя).</w:t>
      </w:r>
    </w:p>
    <w:p w14:paraId="1BDA179A" w14:textId="77777777" w:rsidR="00752CF1" w:rsidRPr="00B6256B" w:rsidRDefault="00752CF1" w:rsidP="00752CF1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формировании состава экспертной группы учитывается одно из условий: </w:t>
      </w:r>
      <w:r w:rsidRPr="0025799A">
        <w:rPr>
          <w:rFonts w:ascii="Times New Roman" w:hAnsi="Times New Roman" w:cs="Times New Roman"/>
          <w:sz w:val="28"/>
          <w:szCs w:val="28"/>
        </w:rPr>
        <w:t>наличие у эксперта профильного профессионального образования, опыт деятельности в соответствующей профессиональной сфере, опыт преподавания по соответствующей профессии рабочего/должности служащего.</w:t>
      </w:r>
    </w:p>
    <w:p w14:paraId="18C825CC" w14:textId="77777777" w:rsidR="00752CF1" w:rsidRDefault="00752CF1" w:rsidP="00752CF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5EB516" w14:textId="77777777" w:rsidR="00752CF1" w:rsidRPr="00B6256B" w:rsidRDefault="00752CF1" w:rsidP="00752CF1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t>Требования безопасности</w:t>
      </w:r>
    </w:p>
    <w:p w14:paraId="3955ECC0" w14:textId="77777777" w:rsidR="00752CF1" w:rsidRPr="00B6256B" w:rsidRDefault="00752CF1" w:rsidP="00752CF1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6860D6" w14:textId="77777777" w:rsidR="00752CF1" w:rsidRPr="00B6256B" w:rsidRDefault="00752CF1" w:rsidP="00752CF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перед экзаменом все участники должны пройти инструктаж по технике безопасности и противопожарной безопасности при нахождении в помещении, после чего подписать соответствующий документ об ознакомлении с ними. </w:t>
      </w:r>
    </w:p>
    <w:p w14:paraId="2F57B87A" w14:textId="77777777" w:rsidR="00752CF1" w:rsidRPr="00B6256B" w:rsidRDefault="00752CF1" w:rsidP="00752CF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инструкций разрабатывается и утверждается организатором в соответствии с действующими на территории Российской Федерации нормативными актами. </w:t>
      </w:r>
    </w:p>
    <w:p w14:paraId="534CE5C7" w14:textId="77777777" w:rsidR="00752CF1" w:rsidRPr="00B6256B" w:rsidRDefault="00752CF1" w:rsidP="00752CF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17EBBE" w14:textId="77777777" w:rsidR="00752CF1" w:rsidRPr="00B6256B" w:rsidRDefault="00752CF1" w:rsidP="00752CF1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документов, использованных при подготовке комплекта оценочных средств </w:t>
      </w:r>
    </w:p>
    <w:p w14:paraId="58BBB9CE" w14:textId="77777777" w:rsidR="00752CF1" w:rsidRPr="00B6256B" w:rsidRDefault="00752CF1" w:rsidP="00752CF1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D3EF40" w14:textId="77F89A9D" w:rsidR="002E37A7" w:rsidRDefault="002E37A7" w:rsidP="002E37A7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29.12.2012 N 273-ФЗ (ред. от 25.12.2023)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E37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образовании в Российской Федерации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E3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изм. и доп., вступ. в силу с 01.01.2024)</w:t>
      </w:r>
      <w:r w:rsid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18E34CE" w14:textId="55247641" w:rsidR="002E37A7" w:rsidRDefault="002E37A7" w:rsidP="002E37A7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Министерства просвещения РФ от 14 июля 2023 г.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2E3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534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E37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Перечня профессий рабочих, должностей служащих, по которым осуществляется профессиональное обучение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8C926A" w14:textId="72D98D34" w:rsidR="0066077A" w:rsidRPr="0066077A" w:rsidRDefault="0066077A" w:rsidP="0066077A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10 апреля 2023 г. №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580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разработки и утверждения профессиональных стандартов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D99C3D" w14:textId="3269C8D5" w:rsidR="0066077A" w:rsidRPr="002E37A7" w:rsidRDefault="0066077A" w:rsidP="0066077A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Минтруда России от 12 апреля 2013 г. № 148н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уровней квалификаций в целях разработки проектов профессиональных стандартов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4B9EAF" w14:textId="6A518CD8" w:rsidR="00752CF1" w:rsidRDefault="002E37A7" w:rsidP="005F7827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стандарт Фотограф (утв. </w:t>
      </w:r>
      <w:hyperlink w:anchor="bookmark=id.30j0zll">
        <w:r w:rsidRPr="0066077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труда и социальной защиты РФ от 22.12.2014 г., № 1077н)</w:t>
      </w:r>
      <w:r w:rsid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52CF1"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138733" w14:textId="4807B257" w:rsidR="0066077A" w:rsidRPr="0066077A" w:rsidRDefault="0066077A" w:rsidP="0066077A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(утв. Минобрнауки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России 22.01.2015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ДЛ- 1/05вн).</w:t>
      </w:r>
    </w:p>
    <w:p w14:paraId="75369161" w14:textId="5017FB9C" w:rsidR="0066077A" w:rsidRPr="0066077A" w:rsidRDefault="0066077A" w:rsidP="0066077A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разъяснения </w:t>
      </w:r>
      <w:proofErr w:type="spellStart"/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№ГД-1033/05 от 27.07.2020 г. по применению норм Федерального закона от 25 мая 2020 г.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660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158-ФЗ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71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Федеральный закон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717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образовании в Российской Федерации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71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установления квалификационных разрядов, классов, категорий по соответствующим профессиям рабочих, должностям служащих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9743EFB" w14:textId="77777777" w:rsidR="00752CF1" w:rsidRPr="003F17B3" w:rsidRDefault="00752CF1" w:rsidP="003F17B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A1100F" w14:textId="77777777" w:rsidR="00752CF1" w:rsidRPr="0025799A" w:rsidRDefault="00752CF1" w:rsidP="00752CF1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99A">
        <w:rPr>
          <w:rFonts w:ascii="Times New Roman" w:hAnsi="Times New Roman" w:cs="Times New Roman"/>
          <w:b/>
          <w:sz w:val="28"/>
          <w:szCs w:val="28"/>
        </w:rPr>
        <w:t>Перечень оборудования</w:t>
      </w:r>
    </w:p>
    <w:p w14:paraId="3CF1C001" w14:textId="77777777" w:rsidR="00752CF1" w:rsidRPr="00B6256B" w:rsidRDefault="00752CF1" w:rsidP="00752CF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836"/>
        <w:gridCol w:w="4818"/>
        <w:gridCol w:w="1846"/>
      </w:tblGrid>
      <w:tr w:rsidR="00CB4F6E" w:rsidRPr="00B6256B" w14:paraId="76D824EE" w14:textId="77777777" w:rsidTr="00D14146">
        <w:trPr>
          <w:trHeight w:val="20"/>
        </w:trPr>
        <w:tc>
          <w:tcPr>
            <w:tcW w:w="710" w:type="dxa"/>
            <w:shd w:val="clear" w:color="D6E3BC" w:fill="D6E3BC"/>
            <w:vAlign w:val="center"/>
          </w:tcPr>
          <w:p w14:paraId="215FB4D1" w14:textId="77777777" w:rsidR="00CB4F6E" w:rsidRPr="00D14146" w:rsidRDefault="00CB4F6E" w:rsidP="00CB385E">
            <w:pPr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2836" w:type="dxa"/>
            <w:shd w:val="clear" w:color="D6E3BC" w:fill="D6E3BC"/>
            <w:vAlign w:val="center"/>
            <w:hideMark/>
          </w:tcPr>
          <w:p w14:paraId="6FA87038" w14:textId="77777777" w:rsidR="00CB4F6E" w:rsidRPr="00D14146" w:rsidRDefault="00CB4F6E" w:rsidP="00CB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4818" w:type="dxa"/>
            <w:shd w:val="clear" w:color="D6E3BC" w:fill="D6E3BC"/>
            <w:vAlign w:val="center"/>
            <w:hideMark/>
          </w:tcPr>
          <w:p w14:paraId="2BE5FA53" w14:textId="77777777" w:rsidR="00CB4F6E" w:rsidRPr="00D14146" w:rsidRDefault="00CB4F6E" w:rsidP="00CB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Технические характеристики</w:t>
            </w:r>
          </w:p>
        </w:tc>
        <w:tc>
          <w:tcPr>
            <w:tcW w:w="1845" w:type="dxa"/>
            <w:shd w:val="clear" w:color="D6E3BC" w:fill="D6E3BC"/>
            <w:vAlign w:val="center"/>
          </w:tcPr>
          <w:p w14:paraId="30C0FDDF" w14:textId="77777777" w:rsidR="00CB4F6E" w:rsidRPr="00D14146" w:rsidRDefault="00CB4F6E" w:rsidP="00CB3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Количество</w:t>
            </w:r>
            <w:r w:rsidR="00E47EFB"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 на 1 рабочее место</w:t>
            </w:r>
          </w:p>
        </w:tc>
      </w:tr>
      <w:tr w:rsidR="00E47EFB" w:rsidRPr="00B6256B" w14:paraId="7455461F" w14:textId="77777777" w:rsidTr="00D14146">
        <w:trPr>
          <w:trHeight w:val="20"/>
        </w:trPr>
        <w:tc>
          <w:tcPr>
            <w:tcW w:w="10210" w:type="dxa"/>
            <w:gridSpan w:val="4"/>
            <w:shd w:val="clear" w:color="D6E3BC" w:fill="D6E3BC"/>
            <w:vAlign w:val="center"/>
          </w:tcPr>
          <w:p w14:paraId="5D0DC541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Рабочее место экзаменуемого </w:t>
            </w:r>
          </w:p>
        </w:tc>
      </w:tr>
      <w:tr w:rsidR="00E47EFB" w:rsidRPr="00B6256B" w14:paraId="1306C0CF" w14:textId="77777777" w:rsidTr="00D14146">
        <w:trPr>
          <w:trHeight w:val="20"/>
        </w:trPr>
        <w:tc>
          <w:tcPr>
            <w:tcW w:w="10210" w:type="dxa"/>
            <w:gridSpan w:val="4"/>
            <w:shd w:val="clear" w:color="D6E3BC" w:fill="D6E3BC"/>
            <w:vAlign w:val="center"/>
          </w:tcPr>
          <w:p w14:paraId="0670089A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Для проведения фотосъемки</w:t>
            </w:r>
          </w:p>
        </w:tc>
      </w:tr>
      <w:tr w:rsidR="005B151C" w:rsidRPr="00B6256B" w14:paraId="27744E49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051F75E8" w14:textId="77777777" w:rsidR="005B151C" w:rsidRPr="00D14146" w:rsidRDefault="00E47EFB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\</w:t>
            </w:r>
          </w:p>
        </w:tc>
        <w:tc>
          <w:tcPr>
            <w:tcW w:w="2836" w:type="dxa"/>
            <w:shd w:val="clear" w:color="auto" w:fill="auto"/>
            <w:vAlign w:val="center"/>
          </w:tcPr>
          <w:p w14:paraId="22FAFB4F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Фотоштатив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1187B7C1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нагрузка до 3 кг. Область высот не ниже 75 и не выше 160 см. Возможность вертикального наклона центральной штанги. Стыковочный узел головки - 75 или 50 мм.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1EA1277B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658D828F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33EC0DA1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01D39B6E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Студийный импульсный свет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2DFE7872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Моноблоки мощностью не менее 500 Вт с регулировкой мощности с шагом 1/10 ступени и пилотным светом с возможностью пропорциональной работы.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165F6AB6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B151C" w:rsidRPr="00B6256B" w14:paraId="30491B3D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00D69BDE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426470D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радиосинхронизации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вспышек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0B80886E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Совместимые с горячим башмаком и используемым импульсным светом.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5CFEA692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03D7452B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7FA6B1B9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8FCF9BF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Софтбокс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прямоугольный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5C05F1D2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соответствующим моноблокам байонетом. Размер 80x100 (80х120 или аналог)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6B1AF288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3B81E1D8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74853C8A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67063A2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Софтбокс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квадратный малый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10AB0E1A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соответствующим моноблокам байонетом. Размер 60x60. 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0D48C388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2FAB83F5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00C1E01B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8BF2DF9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Зонт комбинированный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49536BD8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совместимый с рефлектором. Размер от 92 см до 115 см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205D2044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204852E0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61F20AC5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1D940D52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Рефлектор для зонта 120° (серебристый)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53CFCFE4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соответствующим моноблокам байонетом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66673425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202A20B0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11A01047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49D3069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Соты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5D5703F6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совместимые с рефлектором 60°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6E3FC9B5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5986F7F8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0B34C433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02579E37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Рефлектор 60° 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765D549B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 светового потока 60° с соответствующим моноблокам байонетом, с возможностью использования сотовых насадок. 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7583BA17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526B207A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29E3C96D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2B31664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Тубус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4B6ED238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светового потока 15° с соответствующим моноблокам байонетом.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75838AA7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7996F514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72C9D33D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3B9D315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Напольная стойка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4AE39349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высот от 10-60см.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17963C60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234EF0F0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2F450809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06522035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для осветительных приборов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17AA4A0D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высот от 115-395см.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7AE7A26C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151C" w:rsidRPr="00B6256B" w14:paraId="77F67B48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267DE9A7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7796390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крепления фонов 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16ED787C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 фона с системой сматывания (настенная или напольная)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2F33F97A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7C85692B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45E481AD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A4FA1E3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Отражатель комбинированный 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0C026BB7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белый/золотой диаметр 1м. (можно 81 см.)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53EB14AF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6F09BAE8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25209088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D557943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для отражателя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0319E09A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высот от 115-395см с поворотной штангой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12CA1EBC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7A2FD627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6354585B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5CE817D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или табурет высокий (барный)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4E4A5780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50-110 см.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150BA118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75BD7762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18379E77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8C6FE4B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75164C86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не менее 5 м., не менее 3 подключений с заземлением. 16А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7382A33E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151C" w:rsidRPr="00B6256B" w14:paraId="7403F8F1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0099E02B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A3984F3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рабочий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7BAE2203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на усмотрение площадки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625BBA39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609F0206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57722664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5137B972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рабочий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61D23290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Типовой 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57EAAA95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438F3A0D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4F1D8F99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C1ABE3E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Фотокамера 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69012C4F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перезаписываемая память (SD/CF), не менее 16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Mpx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Тип матрицы CMOS размер сенсора от 17.3x13 мм до 24х36мм.). Ручная установка экспозиции. Ручная фокусировка, баланс белого. Запись в RAW.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6D0DC018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151C" w:rsidRPr="00B6256B" w14:paraId="0CD3C168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68B2DCC3" w14:textId="77777777" w:rsidR="005B151C" w:rsidRPr="00D14146" w:rsidRDefault="005B151C" w:rsidP="005B151C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0CC0F17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Объективы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1F6BAE90" w14:textId="77777777" w:rsidR="005B151C" w:rsidRPr="00D14146" w:rsidRDefault="005B151C" w:rsidP="005B1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ограниченно, минимальный набор оптики должен охватывать диапазон фокусного расстояния от 35 - 150 мм для FF или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эквиалент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меньшей матрицы.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01148F8D" w14:textId="77777777" w:rsidR="005B151C" w:rsidRPr="00D14146" w:rsidRDefault="005B151C" w:rsidP="005B1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6B716CD0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32AF7A91" w14:textId="77777777" w:rsidR="00E47EFB" w:rsidRPr="00D14146" w:rsidRDefault="00E47EFB" w:rsidP="00E47EFB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10FDCC1B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из микрофибры для оптики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738BE536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15х15 см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58E5300E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4DAA205C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79685EB2" w14:textId="77777777" w:rsidR="00E47EFB" w:rsidRPr="00D14146" w:rsidRDefault="00E47EFB" w:rsidP="00E47EFB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405CBAD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 бумажных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фотофонов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рулонах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5D636CCF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2,7 х 11 метра. Чёрный, белый, серый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4A522D8C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6907325F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12A854B9" w14:textId="77777777" w:rsidR="00E47EFB" w:rsidRPr="00D14146" w:rsidRDefault="00E47EFB" w:rsidP="00E47EFB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5EC6F4E1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пилотная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11AD3402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пилотного света галогенная. Мощность 250 Вт. Цоколь E27. Подходит для установки совместно с импульсной лампой типа кольцо.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3CB0E327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1099EDC8" w14:textId="77777777" w:rsidTr="00D14146">
        <w:trPr>
          <w:trHeight w:val="20"/>
        </w:trPr>
        <w:tc>
          <w:tcPr>
            <w:tcW w:w="10210" w:type="dxa"/>
            <w:gridSpan w:val="4"/>
            <w:shd w:val="clear" w:color="D6E3BC" w:fill="D6E3BC"/>
            <w:vAlign w:val="center"/>
          </w:tcPr>
          <w:p w14:paraId="5424533B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Рабочее место экзаменуемого </w:t>
            </w:r>
          </w:p>
        </w:tc>
      </w:tr>
      <w:tr w:rsidR="00E47EFB" w:rsidRPr="00B6256B" w14:paraId="4E75C074" w14:textId="77777777" w:rsidTr="00D14146">
        <w:trPr>
          <w:trHeight w:val="20"/>
        </w:trPr>
        <w:tc>
          <w:tcPr>
            <w:tcW w:w="10210" w:type="dxa"/>
            <w:gridSpan w:val="4"/>
            <w:shd w:val="clear" w:color="D6E3BC" w:fill="D6E3BC"/>
            <w:vAlign w:val="center"/>
          </w:tcPr>
          <w:p w14:paraId="7C43C1FB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Для проведения обработки изображений</w:t>
            </w:r>
          </w:p>
        </w:tc>
      </w:tr>
      <w:tr w:rsidR="00E47EFB" w:rsidRPr="00B6256B" w14:paraId="2FDF6214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16650F2A" w14:textId="77777777" w:rsidR="00E47EFB" w:rsidRPr="00D14146" w:rsidRDefault="00E47EFB" w:rsidP="00E47EFB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E037CC0" w14:textId="50909FFD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 в комплекте с монитором, клавиатурой, манипулятором </w:t>
            </w:r>
            <w:r w:rsidR="00A6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</w:t>
            </w:r>
            <w:r w:rsidR="00A6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26D597F6" w14:textId="20B881CE" w:rsidR="00E47EFB" w:rsidRPr="00D14146" w:rsidRDefault="00E47EFB" w:rsidP="00E43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 от </w:t>
            </w:r>
            <w:r w:rsidR="00E43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″, многоядерный процессор от 2 ГГц, не менее 8 ГБ оперативной памяти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6B337369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2880B74F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27C27880" w14:textId="77777777" w:rsidR="00E47EFB" w:rsidRPr="00D14146" w:rsidRDefault="00E47EFB" w:rsidP="00E47EFB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A959B2B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086EA434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Соответствующая платформе компьютера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179E21BB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59EC5CD9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6D052A43" w14:textId="77777777" w:rsidR="00E47EFB" w:rsidRPr="00D14146" w:rsidRDefault="00E47EFB" w:rsidP="00E47EFB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7A334100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1B519629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для работы с растровой графикой со следующими базовыми функциями: возможность работы с RAW форматом, 16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bit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поддержка </w:t>
            </w: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sRGB</w:t>
            </w: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AdobeRGB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поддерживающее работу со слоями, корректирующими слоями, сохранение итогового файла в формате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jpg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jpeg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tiff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psd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поддерживающее работу с графическими планшетами.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23FA71CC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207B3FED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5BB2E472" w14:textId="77777777" w:rsidR="00E47EFB" w:rsidRPr="00D14146" w:rsidRDefault="00E47EFB" w:rsidP="00E47EFB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78F2CDAA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планшет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15C8F450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 менее A5, распознавание силы нажатия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595156C9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4994EE5B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335037F2" w14:textId="77777777" w:rsidR="00E47EFB" w:rsidRPr="00D14146" w:rsidRDefault="00E47EFB" w:rsidP="00E47EFB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77F1861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картридер CF+SD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51D7166E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 2.0 или выше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438467F5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706B1AB4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7188F66B" w14:textId="77777777" w:rsidR="00E47EFB" w:rsidRPr="00D14146" w:rsidRDefault="00E47EFB" w:rsidP="00E47EFB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E624D26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рабочий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0C368266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компьютера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2235437F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279A56A8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57EC54BD" w14:textId="77777777" w:rsidR="00E47EFB" w:rsidRPr="00D14146" w:rsidRDefault="00E47EFB" w:rsidP="00E47EFB">
            <w:pPr>
              <w:numPr>
                <w:ilvl w:val="0"/>
                <w:numId w:val="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07BBF7D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 рабочий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466DD64E" w14:textId="77777777" w:rsidR="00E47EFB" w:rsidRPr="00D14146" w:rsidRDefault="00E47EFB" w:rsidP="00E47E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компьютерный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7EC35B81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66FB28FF" w14:textId="77777777" w:rsidR="00D14146" w:rsidRDefault="00D14146"/>
    <w:tbl>
      <w:tblPr>
        <w:tblW w:w="102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836"/>
        <w:gridCol w:w="4818"/>
        <w:gridCol w:w="1846"/>
      </w:tblGrid>
      <w:tr w:rsidR="00D14146" w:rsidRPr="00B6256B" w14:paraId="74874241" w14:textId="77777777" w:rsidTr="00D14146">
        <w:trPr>
          <w:trHeight w:val="20"/>
        </w:trPr>
        <w:tc>
          <w:tcPr>
            <w:tcW w:w="710" w:type="dxa"/>
            <w:shd w:val="clear" w:color="D6E3BC" w:fill="D6E3BC"/>
            <w:vAlign w:val="center"/>
          </w:tcPr>
          <w:p w14:paraId="4C60A0CB" w14:textId="77777777" w:rsidR="00D14146" w:rsidRPr="00D14146" w:rsidRDefault="00D14146" w:rsidP="005F7827">
            <w:pPr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2836" w:type="dxa"/>
            <w:shd w:val="clear" w:color="D6E3BC" w:fill="D6E3BC"/>
            <w:vAlign w:val="center"/>
            <w:hideMark/>
          </w:tcPr>
          <w:p w14:paraId="320563A3" w14:textId="77777777" w:rsidR="00D14146" w:rsidRPr="00D14146" w:rsidRDefault="00D14146" w:rsidP="005F7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4818" w:type="dxa"/>
            <w:shd w:val="clear" w:color="D6E3BC" w:fill="D6E3BC"/>
            <w:vAlign w:val="center"/>
            <w:hideMark/>
          </w:tcPr>
          <w:p w14:paraId="13CC4088" w14:textId="77777777" w:rsidR="00D14146" w:rsidRPr="00D14146" w:rsidRDefault="00D14146" w:rsidP="005F78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Технические характеристики</w:t>
            </w:r>
          </w:p>
        </w:tc>
        <w:tc>
          <w:tcPr>
            <w:tcW w:w="1845" w:type="dxa"/>
            <w:shd w:val="clear" w:color="D6E3BC" w:fill="D6E3BC"/>
            <w:vAlign w:val="center"/>
          </w:tcPr>
          <w:p w14:paraId="1DD44C7E" w14:textId="77777777" w:rsidR="00D14146" w:rsidRPr="00D14146" w:rsidRDefault="00D14146" w:rsidP="00D14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на 4 экспертов</w:t>
            </w:r>
          </w:p>
        </w:tc>
      </w:tr>
      <w:tr w:rsidR="00E47EFB" w:rsidRPr="00B6256B" w14:paraId="6A865D61" w14:textId="77777777" w:rsidTr="00D14146">
        <w:trPr>
          <w:trHeight w:val="20"/>
        </w:trPr>
        <w:tc>
          <w:tcPr>
            <w:tcW w:w="10210" w:type="dxa"/>
            <w:gridSpan w:val="4"/>
            <w:shd w:val="clear" w:color="D6E3BC" w:fill="D6E3BC"/>
            <w:vAlign w:val="center"/>
          </w:tcPr>
          <w:p w14:paraId="0405B892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Рабочее место экспертной группы </w:t>
            </w:r>
          </w:p>
        </w:tc>
      </w:tr>
      <w:tr w:rsidR="00E47EFB" w:rsidRPr="00B6256B" w14:paraId="5886902E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3FB92FC0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E69A69A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МФУ, А4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76293137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лазерное, цветное, А4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255211EE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4B0920A5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3D5621CF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C5BC7A9" w14:textId="1123E385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в комплекте с монитором, клавиатурой, манипулятором </w:t>
            </w:r>
            <w:r w:rsidR="00A6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="00A6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5807607B" w14:textId="63BF35D2" w:rsidR="00E47EFB" w:rsidRPr="00D14146" w:rsidRDefault="00E47EFB" w:rsidP="00E43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 от </w:t>
            </w:r>
            <w:r w:rsidR="00E43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″, многоядерный процессор от 2 ГГц, не менее 8 ГБ оперативной памяти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2E0D3077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95136"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47EFB" w:rsidRPr="00B6256B" w14:paraId="283E6DB5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3836247F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1022EBB7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26B97B36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Соответствующая платформе компьютера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34B89525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7EFB" w:rsidRPr="00B6256B" w14:paraId="420BD63D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7E03743E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58F7744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 для работы с растровой графикой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4BDF5893" w14:textId="77777777" w:rsidR="00E47EFB" w:rsidRPr="00D14146" w:rsidRDefault="00E47EFB" w:rsidP="00395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для работы с растровой графикой со следующими базовыми функциями: возможность работы со всеми типами RAW форматов, 16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bit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поддержка </w:t>
            </w: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sRGB</w:t>
            </w: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AdobeRGB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поддерживающее работу со слоями, корректирующими слоями, сохранение итогового файла в формате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jpg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jpeg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tiff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psd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поддерживающее работу с графическими планшетами.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5255D652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7EFB" w:rsidRPr="00B6256B" w14:paraId="7BC45959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5B26C2D1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790CB1E6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 для просмотра графических файлов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7711CCEC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для просмотра графических файлов со следующими базовыми функциями: возможность работы с RAW форматом всех типов, 16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bit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поддержка </w:t>
            </w: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sRGB</w:t>
            </w: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AdobeRGB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отображение метаданных, поддержка просмотра форматов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jpg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jpeg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tiff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psd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поддерживающее работу с графическими планшетами.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00EF6A0E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7EFB" w:rsidRPr="00B6256B" w14:paraId="47185225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36A4A95D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660227BB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Пакет офисных программ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7BBB0DB1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редактирование многостраничных текстовых документов, электронных таблиц и презентаций, экспорт </w:t>
            </w: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PDF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52093A8F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7EFB" w:rsidRPr="00B6256B" w14:paraId="0964C48F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0B143940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21E4FDA1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картридер CF+SD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68E2D7DC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USB 2.0 или выше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618012F9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16E239D9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79D55D37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0965FAD3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28541D3D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не менее 5 м., не менее 3 подключений с заземлением. 16А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3DF2638F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6E219813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7FD1E596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261AEB1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Офисный стол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6877983C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 (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ШхГхВ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1200х700х750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4F183121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5ED143F3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19D40FFC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7775EC6B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 компьютерный 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01FBB5B8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Примерно (</w:t>
            </w:r>
            <w:proofErr w:type="spellStart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ШхГхВ</w:t>
            </w:r>
            <w:proofErr w:type="spellEnd"/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1200х700х750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3076F63D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47EFB" w:rsidRPr="00B6256B" w14:paraId="17668252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1D289E31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A497A45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 офисный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2FE472F2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ножки, без подлокотников, со спинкой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6A1A8B7F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47EFB" w:rsidRPr="00B6256B" w14:paraId="7409A1D0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52A24EF1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37BB5482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28A5DAB7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стальные с пластиковыми накладками на ручки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7DC47000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1C4D3EAF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3091A578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5E85BEA4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A4 белая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4BEF6F72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плотность не менее 70 г/м2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3B934866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47EFB" w:rsidRPr="00B6256B" w14:paraId="4773DD42" w14:textId="77777777" w:rsidTr="00D14146">
        <w:trPr>
          <w:trHeight w:val="20"/>
        </w:trPr>
        <w:tc>
          <w:tcPr>
            <w:tcW w:w="710" w:type="dxa"/>
            <w:shd w:val="clear" w:color="FFFFFF" w:fill="FFFFFF"/>
            <w:vAlign w:val="center"/>
          </w:tcPr>
          <w:p w14:paraId="5A6A79F1" w14:textId="77777777" w:rsidR="00E47EFB" w:rsidRPr="00D14146" w:rsidRDefault="00E47EFB" w:rsidP="00D14146">
            <w:pPr>
              <w:numPr>
                <w:ilvl w:val="0"/>
                <w:numId w:val="12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14:paraId="41D4FF7F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картриджи для цветного МФУ</w:t>
            </w:r>
          </w:p>
        </w:tc>
        <w:tc>
          <w:tcPr>
            <w:tcW w:w="4818" w:type="dxa"/>
            <w:shd w:val="clear" w:color="000000" w:fill="FFFFFF"/>
            <w:vAlign w:val="center"/>
          </w:tcPr>
          <w:p w14:paraId="235A8906" w14:textId="77777777" w:rsidR="00E47EFB" w:rsidRPr="00D14146" w:rsidRDefault="00E47EFB" w:rsidP="00E47E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Комплект, совместимый с МФУ</w:t>
            </w:r>
          </w:p>
        </w:tc>
        <w:tc>
          <w:tcPr>
            <w:tcW w:w="1845" w:type="dxa"/>
            <w:shd w:val="clear" w:color="000000" w:fill="FFFFFF"/>
            <w:vAlign w:val="center"/>
          </w:tcPr>
          <w:p w14:paraId="63477582" w14:textId="77777777" w:rsidR="00E47EFB" w:rsidRPr="00D14146" w:rsidRDefault="00E47EFB" w:rsidP="00E4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4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42FC0F6F" w14:textId="292B936D" w:rsidR="00752CF1" w:rsidRDefault="00752CF1" w:rsidP="00752C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023768" w14:textId="4ECC7026" w:rsidR="005E5A6B" w:rsidRPr="005E5A6B" w:rsidRDefault="00A055DA" w:rsidP="005E5A6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Краткая и</w:t>
      </w:r>
      <w:r w:rsidR="005E5A6B" w:rsidRPr="005E5A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нструкци</w:t>
      </w:r>
      <w:r w:rsidR="005E5A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5E5A6B" w:rsidRPr="005E5A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организаторов</w:t>
      </w:r>
    </w:p>
    <w:p w14:paraId="5606D894" w14:textId="5FAF8632" w:rsidR="005E5A6B" w:rsidRPr="005E5A6B" w:rsidRDefault="005E5A6B" w:rsidP="005E5A6B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4F70D0" w14:textId="7DA6AD9F" w:rsidR="00CB2334" w:rsidRPr="00CB2334" w:rsidRDefault="00CB2334" w:rsidP="005E5A6B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B2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тоговая аттестация проводится квалификационными (экзаменационными) комиссиями. Состав квалификационной комиссии утверждается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локальным нормативным актом организатора квалификационного экзамена</w:t>
      </w:r>
      <w:r w:rsidRPr="00CB23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805773" w14:textId="3BD5BE94" w:rsidR="00CB2334" w:rsidRDefault="00CB2334" w:rsidP="005E5A6B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Председателем квалификационной (экзаменационной) комиссии утверждается лицо из числа представителей работодателей или их объединений, направление деятельности которых соответствует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</w:t>
      </w:r>
      <w:r w:rsidRPr="00CB23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области.</w:t>
      </w:r>
    </w:p>
    <w:p w14:paraId="08B7DDF7" w14:textId="4771BE67" w:rsidR="00B73B67" w:rsidRDefault="00B73B67" w:rsidP="005E5A6B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квалификационного экзамена должны быть подготовлены:</w:t>
      </w:r>
    </w:p>
    <w:p w14:paraId="109F9AEF" w14:textId="38BD42FE" w:rsidR="00B73B67" w:rsidRPr="00B73B67" w:rsidRDefault="00B73B67" w:rsidP="00B73B67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</w:t>
      </w:r>
      <w:r w:rsidR="00A055D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>е мест</w:t>
      </w:r>
      <w:r w:rsidR="00A055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экзамену</w:t>
      </w:r>
      <w:r w:rsidR="00A055DA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ющихся</w:t>
      </w: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фотосъемки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A62F656" w14:textId="106DF4E6" w:rsidR="00B73B67" w:rsidRPr="00B73B67" w:rsidRDefault="00B73B67" w:rsidP="00B73B67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</w:t>
      </w:r>
      <w:r w:rsidR="00A055D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>е мест</w:t>
      </w:r>
      <w:r w:rsidR="00A055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экзамену</w:t>
      </w:r>
      <w:r w:rsidR="00A055DA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ющихся</w:t>
      </w: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обработки полученных изображений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BC2399" w14:textId="56078AC1" w:rsidR="005E5A6B" w:rsidRPr="00B73B67" w:rsidRDefault="00B73B67" w:rsidP="00B73B67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B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экспертной группы.</w:t>
      </w:r>
    </w:p>
    <w:p w14:paraId="75E5700E" w14:textId="382500ED" w:rsidR="00A055DA" w:rsidRDefault="00A055DA" w:rsidP="00B8270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 экзаменующихся на площадку проведения квалификационного экзамена производится в соответствии с 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локальным актом организатора Эк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828508" w14:textId="77777777" w:rsidR="00A055DA" w:rsidRDefault="00B73B67" w:rsidP="00B8270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день экзамена экзаменуемые должны </w:t>
      </w:r>
    </w:p>
    <w:p w14:paraId="51E45E70" w14:textId="1C80E6C5" w:rsidR="00A055DA" w:rsidRDefault="00A055DA" w:rsidP="00A055DA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пройти инструктаж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5695AD" w14:textId="6300411D" w:rsidR="00A055DA" w:rsidRDefault="00A055DA" w:rsidP="00A055DA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задание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6BB15E2" w14:textId="6BFB793F" w:rsidR="00B8270F" w:rsidRDefault="00A055DA" w:rsidP="00A055DA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номер экзаменационной группы и номер рабочего места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29B8F6A" w14:textId="7C127123" w:rsidR="00A055DA" w:rsidRDefault="00A055DA" w:rsidP="00A055DA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работоспособность оборудования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D436CB" w14:textId="7CA46B6C" w:rsidR="00A055DA" w:rsidRDefault="00A055DA" w:rsidP="00A055DA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выполнить задание в отведенное время</w:t>
      </w:r>
      <w:r w:rsidR="00A67AC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C4DE4F3" w14:textId="6DB49D7F" w:rsidR="00A055DA" w:rsidRDefault="00A055DA" w:rsidP="00A055DA">
      <w:pPr>
        <w:pStyle w:val="a3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сдать </w:t>
      </w:r>
      <w:r w:rsidR="00436E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практическую часть экзаменационной (</w:t>
      </w:r>
      <w:r w:rsidR="00CB2334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квалификационной</w:t>
      </w:r>
      <w:r w:rsidR="00436E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комиссии, в том числе дать устные пояснения по </w:t>
      </w:r>
      <w:r w:rsidR="00436E8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теоретическим аспектам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выполненной работы</w:t>
      </w:r>
      <w:r w:rsidR="00436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квалификационных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E6841C" w14:textId="3BEA5921" w:rsidR="00A055DA" w:rsidRDefault="00436E87" w:rsidP="00B8270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8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квалификационного экзамена протоколируются.</w:t>
      </w:r>
    </w:p>
    <w:p w14:paraId="4243501A" w14:textId="625C9E93" w:rsidR="00BE28F0" w:rsidRDefault="00BE28F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3ADCE5E" w14:textId="77777777" w:rsidR="00BE28F0" w:rsidRDefault="00BE28F0" w:rsidP="00BE28F0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Приложение </w:t>
      </w:r>
    </w:p>
    <w:p w14:paraId="5DD2AD8F" w14:textId="77777777" w:rsidR="00BE28F0" w:rsidRDefault="00BE28F0" w:rsidP="00BE28F0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t xml:space="preserve">к Комплекту оценочных средств для проведения итоговой аттестации </w:t>
      </w:r>
    </w:p>
    <w:p w14:paraId="765936BD" w14:textId="77777777" w:rsidR="00BE28F0" w:rsidRDefault="00BE28F0" w:rsidP="00BE28F0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t xml:space="preserve">в форме квалификационного экзамена по программе профессионального обучения </w:t>
      </w:r>
    </w:p>
    <w:p w14:paraId="5795F129" w14:textId="77777777" w:rsidR="00BE28F0" w:rsidRPr="001B7BCF" w:rsidRDefault="00BE28F0" w:rsidP="00BE28F0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B7BCF">
        <w:rPr>
          <w:rFonts w:ascii="Times New Roman" w:hAnsi="Times New Roman" w:cs="Times New Roman"/>
          <w:i/>
          <w:iCs/>
          <w:sz w:val="24"/>
          <w:szCs w:val="24"/>
        </w:rPr>
        <w:t xml:space="preserve">по профессии рабочего </w:t>
      </w:r>
      <w:r w:rsidRPr="007D3D46">
        <w:rPr>
          <w:rFonts w:ascii="Times New Roman" w:eastAsia="Times New Roman" w:hAnsi="Times New Roman" w:cs="Times New Roman"/>
          <w:i/>
          <w:i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Фотограф</w:t>
      </w:r>
      <w:r w:rsidRPr="007D3D46">
        <w:rPr>
          <w:rFonts w:ascii="Times New Roman" w:eastAsia="Times New Roman" w:hAnsi="Times New Roman" w:cs="Times New Roman"/>
          <w:i/>
          <w:iCs/>
          <w:sz w:val="24"/>
          <w:szCs w:val="24"/>
        </w:rPr>
        <w:t>»</w:t>
      </w:r>
    </w:p>
    <w:p w14:paraId="2E519F84" w14:textId="77777777" w:rsidR="00BE28F0" w:rsidRDefault="00BE28F0" w:rsidP="00BE2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615AD5" w14:textId="77777777" w:rsidR="00BE28F0" w:rsidRDefault="00BE28F0" w:rsidP="00BE2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для квалификационного экзамена </w:t>
      </w:r>
    </w:p>
    <w:p w14:paraId="0DE6429F" w14:textId="77777777" w:rsidR="00BE28F0" w:rsidRDefault="00BE28F0" w:rsidP="00BE28F0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профессии рабочего</w:t>
      </w:r>
    </w:p>
    <w:p w14:paraId="55968BCD" w14:textId="77777777" w:rsidR="00BE28F0" w:rsidRPr="00C63083" w:rsidRDefault="00BE28F0" w:rsidP="00BE28F0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C63083">
        <w:rPr>
          <w:rFonts w:ascii="Times New Roman" w:hAnsi="Times New Roman" w:cs="Times New Roman"/>
          <w:sz w:val="28"/>
          <w:szCs w:val="28"/>
          <w:u w:val="single"/>
        </w:rPr>
        <w:t>Фотограф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0B7E209A" w14:textId="77777777" w:rsidR="00BE28F0" w:rsidRDefault="00BE28F0" w:rsidP="00BE28F0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B5615B" w14:textId="77777777" w:rsidR="00BE28F0" w:rsidRPr="00B6256B" w:rsidRDefault="00BE28F0" w:rsidP="00BE28F0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Вариант 1</w:t>
      </w:r>
    </w:p>
    <w:p w14:paraId="49649662" w14:textId="77777777" w:rsidR="00BE28F0" w:rsidRDefault="00BE28F0" w:rsidP="00BE2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задания</w:t>
      </w:r>
    </w:p>
    <w:p w14:paraId="32E9FB87" w14:textId="77777777" w:rsidR="00BE28F0" w:rsidRDefault="00BE28F0" w:rsidP="00BE28F0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 предлагаемом Вам задании необходимо выполнить следующие задачи: </w:t>
      </w:r>
    </w:p>
    <w:p w14:paraId="55634BC0" w14:textId="77777777" w:rsidR="00BE28F0" w:rsidRDefault="00BE28F0" w:rsidP="00BE28F0">
      <w:pPr>
        <w:pStyle w:val="a3"/>
        <w:numPr>
          <w:ilvl w:val="0"/>
          <w:numId w:val="19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63083">
        <w:rPr>
          <w:rFonts w:ascii="Times New Roman" w:hAnsi="Times New Roman" w:cs="Times New Roman"/>
          <w:iCs/>
          <w:sz w:val="28"/>
          <w:szCs w:val="28"/>
        </w:rPr>
        <w:t>Выполнить фотосъемку портрета на документы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14:paraId="5D5DD931" w14:textId="77777777" w:rsidR="00BE28F0" w:rsidRPr="00C63083" w:rsidRDefault="00BE28F0" w:rsidP="00BE28F0">
      <w:pPr>
        <w:pStyle w:val="a3"/>
        <w:numPr>
          <w:ilvl w:val="0"/>
          <w:numId w:val="19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Подготовить площадку и установить необходимую схему освещения.</w:t>
      </w:r>
    </w:p>
    <w:p w14:paraId="746221D6" w14:textId="77777777" w:rsidR="00BE28F0" w:rsidRDefault="00BE28F0" w:rsidP="00BE28F0">
      <w:pPr>
        <w:pStyle w:val="a3"/>
        <w:numPr>
          <w:ilvl w:val="0"/>
          <w:numId w:val="19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Выполнить фотосъемку индивидуального художественного портрета.</w:t>
      </w:r>
    </w:p>
    <w:p w14:paraId="73B9044D" w14:textId="77777777" w:rsidR="00BE28F0" w:rsidRPr="00C63083" w:rsidRDefault="00BE28F0" w:rsidP="00BE28F0">
      <w:pPr>
        <w:pStyle w:val="a3"/>
        <w:numPr>
          <w:ilvl w:val="0"/>
          <w:numId w:val="19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Подобрать фон, схему освещения, положение модели.</w:t>
      </w:r>
    </w:p>
    <w:p w14:paraId="1BE6FE07" w14:textId="77777777" w:rsidR="00BE28F0" w:rsidRDefault="00BE28F0" w:rsidP="00BE28F0">
      <w:pPr>
        <w:pStyle w:val="a3"/>
        <w:numPr>
          <w:ilvl w:val="0"/>
          <w:numId w:val="19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фотографию для документов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07AC165B" w14:textId="77777777" w:rsidR="00BE28F0" w:rsidRDefault="00BE28F0" w:rsidP="00BE28F0">
      <w:pPr>
        <w:pStyle w:val="a3"/>
        <w:numPr>
          <w:ilvl w:val="0"/>
          <w:numId w:val="19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Подготовить макет на документы в растровом редакторе в соответствии с требованиями по заданию.</w:t>
      </w:r>
    </w:p>
    <w:p w14:paraId="6FE2634B" w14:textId="77777777" w:rsidR="00BE28F0" w:rsidRDefault="00BE28F0" w:rsidP="00BE28F0">
      <w:pPr>
        <w:pStyle w:val="a3"/>
        <w:numPr>
          <w:ilvl w:val="0"/>
          <w:numId w:val="19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портретную фотографию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5B0823F6" w14:textId="77777777" w:rsidR="00BE28F0" w:rsidRPr="00C63083" w:rsidRDefault="00BE28F0" w:rsidP="00BE28F0">
      <w:pPr>
        <w:pStyle w:val="a3"/>
        <w:numPr>
          <w:ilvl w:val="0"/>
          <w:numId w:val="19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Окончательно обработать фотографию в растровом редакторе, подготовить итоговый файл в соответствии с требованиями по заданию</w:t>
      </w:r>
    </w:p>
    <w:p w14:paraId="62588DF9" w14:textId="77777777" w:rsidR="00BE28F0" w:rsidRPr="00D51660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>Описание модуля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D5166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51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ыполнить фотосъемку портрета на документы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A4B8217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3DCA9721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2014A0AF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подготовить площадку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652F4B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установить осветительные приборы и другое требуемое оборудование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ED4224C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настроить параметры фотокамеры</w:t>
      </w:r>
      <w:r>
        <w:rPr>
          <w:rFonts w:ascii="Times New Roman" w:hAnsi="Times New Roman" w:cs="Times New Roman"/>
          <w:sz w:val="28"/>
          <w:szCs w:val="28"/>
        </w:rPr>
        <w:t xml:space="preserve"> и осветительных приборов;</w:t>
      </w:r>
    </w:p>
    <w:p w14:paraId="7B346D1C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объект съемки, </w:t>
      </w:r>
      <w:r>
        <w:rPr>
          <w:rFonts w:ascii="Times New Roman" w:hAnsi="Times New Roman" w:cs="Times New Roman"/>
          <w:sz w:val="28"/>
          <w:szCs w:val="28"/>
        </w:rPr>
        <w:t>уточнить расстояние от фона до модели, от модели до снимающего;</w:t>
      </w:r>
    </w:p>
    <w:p w14:paraId="254AD185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фонового источника света, если применимо к схеме;</w:t>
      </w:r>
    </w:p>
    <w:p w14:paraId="4254A904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определить точку съемки и границы кадра, верхняя часть плеч должна быть в кадре</w:t>
      </w:r>
      <w:r>
        <w:rPr>
          <w:rFonts w:ascii="Times New Roman" w:hAnsi="Times New Roman" w:cs="Times New Roman"/>
          <w:sz w:val="28"/>
          <w:szCs w:val="28"/>
        </w:rPr>
        <w:t>, сверху, справа и слева должно быть достаточно места для дальнейшей обработки;</w:t>
      </w:r>
    </w:p>
    <w:p w14:paraId="44E4E627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C5E4EFF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модели, точку съемки и зону фокуса;</w:t>
      </w:r>
    </w:p>
    <w:p w14:paraId="69094488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 в соответствии с требованиями к портрету на документы. </w:t>
      </w:r>
    </w:p>
    <w:p w14:paraId="23970294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фотосъемку индивидуального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художественного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портрета</w:t>
      </w:r>
    </w:p>
    <w:p w14:paraId="734AB431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13EFA022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6ADEF438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площадку;</w:t>
      </w:r>
    </w:p>
    <w:p w14:paraId="064BE735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</w:t>
      </w:r>
      <w:r>
        <w:rPr>
          <w:rFonts w:ascii="Times New Roman" w:hAnsi="Times New Roman" w:cs="Times New Roman"/>
          <w:sz w:val="28"/>
          <w:szCs w:val="28"/>
        </w:rPr>
        <w:t xml:space="preserve">и отрегулировать </w:t>
      </w:r>
      <w:r w:rsidRPr="00321E0A">
        <w:rPr>
          <w:rFonts w:ascii="Times New Roman" w:hAnsi="Times New Roman" w:cs="Times New Roman"/>
          <w:sz w:val="28"/>
          <w:szCs w:val="28"/>
        </w:rPr>
        <w:t>свет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заданием и творческим решением;</w:t>
      </w:r>
    </w:p>
    <w:p w14:paraId="28F18E3C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настроить параметры фотокамеры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5EA4D31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установить объект съемки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8A02FE3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определить композиционные характеристики, точку съемки, границы кадра и пр.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459DE32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6AE0FFD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зону фокусировки;</w:t>
      </w:r>
    </w:p>
    <w:p w14:paraId="2EA81F00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фотосъемку. </w:t>
      </w:r>
    </w:p>
    <w:p w14:paraId="02B9FE6C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источников света: 1-3. </w:t>
      </w:r>
    </w:p>
    <w:p w14:paraId="34622A49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бюстовой-поясной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4FCFD14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Ориентация: вертикальная.</w:t>
      </w:r>
    </w:p>
    <w:p w14:paraId="6885A87A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рук в портрете в соответствии с крупностью. </w:t>
      </w:r>
    </w:p>
    <w:p w14:paraId="6A9D43B5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Особые 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схеме освещения: световой полуоборот.</w:t>
      </w:r>
    </w:p>
    <w:p w14:paraId="2E3B6C78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Съемка RAW. </w:t>
      </w:r>
    </w:p>
    <w:p w14:paraId="38BCF8C8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подготовку файлов готовых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E2F4E"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Выполнить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обработку и подготовку изображения к выводу, проверить входные и выходные параметры готового файла.</w:t>
      </w:r>
    </w:p>
    <w:p w14:paraId="44A0EB8B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6C7919FF" w14:textId="77777777" w:rsidR="00BE28F0" w:rsidRPr="00563A1D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модуля 1:</w:t>
      </w:r>
    </w:p>
    <w:p w14:paraId="7CE7380E" w14:textId="77777777" w:rsidR="00BE28F0" w:rsidRPr="00321E0A" w:rsidRDefault="00BE28F0" w:rsidP="00BE28F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4D5E6AFE" w14:textId="77777777" w:rsidR="00BE28F0" w:rsidRPr="00563A1D" w:rsidRDefault="00BE28F0" w:rsidP="00BE28F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A1D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3B807E" w14:textId="77777777" w:rsidR="00BE28F0" w:rsidRPr="00321E0A" w:rsidRDefault="00BE28F0" w:rsidP="00BE28F0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Подготовить комплект фотографий на документы в соответствии с техническими требованиями: </w:t>
      </w:r>
    </w:p>
    <w:p w14:paraId="17BD4308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ормат файлов готовой работы: TIFF без слоев, </w:t>
      </w:r>
      <w:proofErr w:type="spellStart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sRGB</w:t>
      </w:r>
      <w:proofErr w:type="spellEnd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300 </w:t>
      </w:r>
      <w:proofErr w:type="spellStart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ppi</w:t>
      </w:r>
      <w:proofErr w:type="spellEnd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8 </w:t>
      </w:r>
      <w:proofErr w:type="spellStart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bit</w:t>
      </w:r>
      <w:proofErr w:type="spellEnd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 снимков заданного размера на листе 10x15 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</w:t>
      </w:r>
    </w:p>
    <w:p w14:paraId="52C15AE7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готового изображения: белый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EC93751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амка по внешней границе изображения: 1 пиксель, черная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85C11BD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ерхняя часть плеч должна быть в кадре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F216E68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азмер одного изображения: 35х45 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0955117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вободное поле над головой: 4 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B54B9DE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ысота головы: 32-36 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C6B63AC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EDB9839" w14:textId="77777777" w:rsidR="00BE28F0" w:rsidRPr="00563A1D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модуля 2:</w:t>
      </w:r>
    </w:p>
    <w:p w14:paraId="396B9B46" w14:textId="77777777" w:rsidR="00BE28F0" w:rsidRPr="00321E0A" w:rsidRDefault="00BE28F0" w:rsidP="00BE28F0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70309ABA" w14:textId="77777777" w:rsidR="00BE28F0" w:rsidRPr="00321E0A" w:rsidRDefault="00BE28F0" w:rsidP="00BE28F0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конвертере.</w:t>
      </w:r>
    </w:p>
    <w:p w14:paraId="13ACCAA8" w14:textId="77777777" w:rsidR="00BE28F0" w:rsidRPr="00321E0A" w:rsidRDefault="00BE28F0" w:rsidP="00BE28F0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Выполнить быструю техническую ретушь.</w:t>
      </w:r>
    </w:p>
    <w:p w14:paraId="66E756E3" w14:textId="77777777" w:rsidR="00BE28F0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</w:pPr>
      <w:r w:rsidRPr="002331F5">
        <w:rPr>
          <w:rFonts w:ascii="Times New Roman" w:hAnsi="Times New Roman" w:cs="Times New Roman"/>
          <w:sz w:val="28"/>
          <w:szCs w:val="28"/>
        </w:rPr>
        <w:t xml:space="preserve">Подготовить готовый файл в формате JPG, </w:t>
      </w:r>
      <w:proofErr w:type="spellStart"/>
      <w:r w:rsidRPr="002331F5">
        <w:rPr>
          <w:rFonts w:ascii="Times New Roman" w:hAnsi="Times New Roman" w:cs="Times New Roman"/>
          <w:sz w:val="28"/>
          <w:szCs w:val="28"/>
        </w:rPr>
        <w:t>sRGB</w:t>
      </w:r>
      <w:proofErr w:type="spellEnd"/>
      <w:r w:rsidRPr="002331F5">
        <w:rPr>
          <w:rFonts w:ascii="Times New Roman" w:hAnsi="Times New Roman" w:cs="Times New Roman"/>
          <w:sz w:val="28"/>
          <w:szCs w:val="28"/>
        </w:rPr>
        <w:t xml:space="preserve">, 300 </w:t>
      </w:r>
      <w:proofErr w:type="spellStart"/>
      <w:r w:rsidRPr="002331F5">
        <w:rPr>
          <w:rFonts w:ascii="Times New Roman" w:hAnsi="Times New Roman" w:cs="Times New Roman"/>
          <w:sz w:val="28"/>
          <w:szCs w:val="28"/>
        </w:rPr>
        <w:t>ppi</w:t>
      </w:r>
      <w:proofErr w:type="spellEnd"/>
      <w:r w:rsidRPr="002331F5">
        <w:rPr>
          <w:rFonts w:ascii="Times New Roman" w:hAnsi="Times New Roman" w:cs="Times New Roman"/>
          <w:sz w:val="28"/>
          <w:szCs w:val="28"/>
        </w:rPr>
        <w:t xml:space="preserve">, 8 </w:t>
      </w:r>
      <w:proofErr w:type="spellStart"/>
      <w:r w:rsidRPr="002331F5">
        <w:rPr>
          <w:rFonts w:ascii="Times New Roman" w:hAnsi="Times New Roman" w:cs="Times New Roman"/>
          <w:sz w:val="28"/>
          <w:szCs w:val="28"/>
        </w:rPr>
        <w:t>bit</w:t>
      </w:r>
      <w:proofErr w:type="spellEnd"/>
      <w:r w:rsidRPr="002331F5">
        <w:rPr>
          <w:rFonts w:ascii="Times New Roman" w:hAnsi="Times New Roman" w:cs="Times New Roman"/>
          <w:sz w:val="28"/>
          <w:szCs w:val="28"/>
        </w:rPr>
        <w:t>, размер 30х45 см, соотношение сторон 2х3. Черно-белый.</w:t>
      </w:r>
      <w:r>
        <w:br w:type="page"/>
      </w:r>
    </w:p>
    <w:p w14:paraId="53FD23B9" w14:textId="77777777" w:rsidR="00BE28F0" w:rsidRPr="00B6256B" w:rsidRDefault="00BE28F0" w:rsidP="00BE28F0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Вариант 2</w:t>
      </w:r>
    </w:p>
    <w:p w14:paraId="31504135" w14:textId="77777777" w:rsidR="00BE28F0" w:rsidRDefault="00BE28F0" w:rsidP="00BE2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задания</w:t>
      </w:r>
    </w:p>
    <w:p w14:paraId="6EE24F4A" w14:textId="77777777" w:rsidR="00BE28F0" w:rsidRDefault="00BE28F0" w:rsidP="00BE28F0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 предлагаемом Вам задании необходимо выполнить следующие задачи: </w:t>
      </w:r>
    </w:p>
    <w:p w14:paraId="7B08BD32" w14:textId="77777777" w:rsidR="00BE28F0" w:rsidRDefault="00BE28F0" w:rsidP="00BE28F0">
      <w:pPr>
        <w:pStyle w:val="a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63083">
        <w:rPr>
          <w:rFonts w:ascii="Times New Roman" w:hAnsi="Times New Roman" w:cs="Times New Roman"/>
          <w:iCs/>
          <w:sz w:val="28"/>
          <w:szCs w:val="28"/>
        </w:rPr>
        <w:t>Выполнить фотосъемку портрета на документы</w:t>
      </w:r>
    </w:p>
    <w:p w14:paraId="194F15FC" w14:textId="77777777" w:rsidR="00BE28F0" w:rsidRPr="00C63083" w:rsidRDefault="00BE28F0" w:rsidP="00BE28F0">
      <w:pPr>
        <w:pStyle w:val="a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Для этого необходимо подготовить площадку и установить необходимую схему освещения</w:t>
      </w:r>
    </w:p>
    <w:p w14:paraId="0A0B30E7" w14:textId="77777777" w:rsidR="00BE28F0" w:rsidRDefault="00BE28F0" w:rsidP="00BE28F0">
      <w:pPr>
        <w:pStyle w:val="a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Выполнить фотосъемку индивидуального художественного портрета</w:t>
      </w:r>
    </w:p>
    <w:p w14:paraId="6A5FC4EA" w14:textId="77777777" w:rsidR="00BE28F0" w:rsidRPr="00C63083" w:rsidRDefault="00BE28F0" w:rsidP="00BE28F0">
      <w:pPr>
        <w:pStyle w:val="a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Для этого необходимо подобрать фон, схему освещения, положение модели </w:t>
      </w:r>
    </w:p>
    <w:p w14:paraId="77122B48" w14:textId="77777777" w:rsidR="00BE28F0" w:rsidRDefault="00BE28F0" w:rsidP="00BE28F0">
      <w:pPr>
        <w:pStyle w:val="a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фотографию для документов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0F13670A" w14:textId="77777777" w:rsidR="00BE28F0" w:rsidRDefault="00BE28F0" w:rsidP="00BE28F0">
      <w:pPr>
        <w:pStyle w:val="a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Подготовить макет на документы в растровом редакторе в соответствии с требованиями по заданию.</w:t>
      </w:r>
    </w:p>
    <w:p w14:paraId="7664A41A" w14:textId="77777777" w:rsidR="00BE28F0" w:rsidRDefault="00BE28F0" w:rsidP="00BE28F0">
      <w:pPr>
        <w:pStyle w:val="a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портретную фотографию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0DF85F80" w14:textId="77777777" w:rsidR="00BE28F0" w:rsidRPr="00C63083" w:rsidRDefault="00BE28F0" w:rsidP="00BE28F0">
      <w:pPr>
        <w:pStyle w:val="a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Окончательно обработать фотографию в растровом редакторе, подготовить итоговый файл в соответствии с требованиями по заданию</w:t>
      </w:r>
    </w:p>
    <w:p w14:paraId="0C747444" w14:textId="77777777" w:rsidR="00BE28F0" w:rsidRPr="00D51660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>Описание модуля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D5166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51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ыполнить фотосъемку портрета на документы</w:t>
      </w:r>
    </w:p>
    <w:p w14:paraId="6A9D021B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2466C8DC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16346DDA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подготовить площадку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466F412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установить осветительные приборы и другое требуемое оборудование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CAE595E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настроить параметры фотокамеры</w:t>
      </w:r>
      <w:r>
        <w:rPr>
          <w:rFonts w:ascii="Times New Roman" w:hAnsi="Times New Roman" w:cs="Times New Roman"/>
          <w:sz w:val="28"/>
          <w:szCs w:val="28"/>
        </w:rPr>
        <w:t xml:space="preserve"> и осветительных приборов;</w:t>
      </w:r>
    </w:p>
    <w:p w14:paraId="37A72452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объект съемки, </w:t>
      </w:r>
      <w:r>
        <w:rPr>
          <w:rFonts w:ascii="Times New Roman" w:hAnsi="Times New Roman" w:cs="Times New Roman"/>
          <w:sz w:val="28"/>
          <w:szCs w:val="28"/>
        </w:rPr>
        <w:t>уточнить расстояние от фона до модели, от модели до снимающего;</w:t>
      </w:r>
    </w:p>
    <w:p w14:paraId="222927F8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фонового источника света, если применимо к схеме;</w:t>
      </w:r>
    </w:p>
    <w:p w14:paraId="1FEF2831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определить точку съемки и границы кадра, верхняя часть плеч должна быть в кадре</w:t>
      </w:r>
      <w:r>
        <w:rPr>
          <w:rFonts w:ascii="Times New Roman" w:hAnsi="Times New Roman" w:cs="Times New Roman"/>
          <w:sz w:val="28"/>
          <w:szCs w:val="28"/>
        </w:rPr>
        <w:t>, сверху, справа и слева должно быть достаточно места для дальнейшей обработки;</w:t>
      </w:r>
    </w:p>
    <w:p w14:paraId="34E5A423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8D69F5D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модели, точку съемки и зону фокуса;</w:t>
      </w:r>
    </w:p>
    <w:p w14:paraId="0CACAC06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 в соответствии с требованиями к портрету на документы. </w:t>
      </w:r>
    </w:p>
    <w:p w14:paraId="5750119C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фотосъемку индивидуального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художественного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портрета</w:t>
      </w:r>
    </w:p>
    <w:p w14:paraId="35C066B0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31303FAF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2307FCEF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площадку;</w:t>
      </w:r>
    </w:p>
    <w:p w14:paraId="047F26EF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</w:t>
      </w:r>
      <w:r>
        <w:rPr>
          <w:rFonts w:ascii="Times New Roman" w:hAnsi="Times New Roman" w:cs="Times New Roman"/>
          <w:sz w:val="28"/>
          <w:szCs w:val="28"/>
        </w:rPr>
        <w:t xml:space="preserve">и отрегулировать </w:t>
      </w:r>
      <w:r w:rsidRPr="00321E0A">
        <w:rPr>
          <w:rFonts w:ascii="Times New Roman" w:hAnsi="Times New Roman" w:cs="Times New Roman"/>
          <w:sz w:val="28"/>
          <w:szCs w:val="28"/>
        </w:rPr>
        <w:t>свет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заданием и творческим решением;</w:t>
      </w:r>
    </w:p>
    <w:p w14:paraId="1D054497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lastRenderedPageBreak/>
        <w:t>настроить параметры фотокамеры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E251D4F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установить объект съемки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0E25257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определить композиционные характеристики, точку съемки, границы кадра и пр.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57DAA26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0F545C6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зону фокусировки;</w:t>
      </w:r>
    </w:p>
    <w:p w14:paraId="3C82B231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фотосъемку. </w:t>
      </w:r>
    </w:p>
    <w:p w14:paraId="7CFAE5E7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источников света: 1-3. </w:t>
      </w:r>
    </w:p>
    <w:p w14:paraId="4052C288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бюстовой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1FDBFBC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Ориентация: вертикальная.</w:t>
      </w:r>
    </w:p>
    <w:p w14:paraId="3EB17174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рук в портрете в соответствии с крупностью. </w:t>
      </w:r>
    </w:p>
    <w:p w14:paraId="385A4708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Особые 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схеме освещения: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теневой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полуоборот.</w:t>
      </w:r>
    </w:p>
    <w:p w14:paraId="7A63DA37" w14:textId="77777777" w:rsidR="00BE28F0" w:rsidRPr="00321E0A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Съемка RAW. </w:t>
      </w:r>
    </w:p>
    <w:p w14:paraId="63B767CA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подготовку файлов готовых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E2F4E"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Выполнить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обработку и подготовку изображения к выводу, проверить входные и выходные параметры готового файла.</w:t>
      </w:r>
    </w:p>
    <w:p w14:paraId="0E159B4F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6DF3E0E4" w14:textId="77777777" w:rsidR="00BE28F0" w:rsidRPr="00563A1D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модуля 1:</w:t>
      </w:r>
    </w:p>
    <w:p w14:paraId="400777B3" w14:textId="77777777" w:rsidR="00BE28F0" w:rsidRPr="00321E0A" w:rsidRDefault="00BE28F0" w:rsidP="00BE28F0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7987E504" w14:textId="77777777" w:rsidR="00BE28F0" w:rsidRPr="00563A1D" w:rsidRDefault="00BE28F0" w:rsidP="00BE28F0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A1D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</w:t>
      </w:r>
    </w:p>
    <w:p w14:paraId="6D69C63B" w14:textId="77777777" w:rsidR="00BE28F0" w:rsidRPr="00321E0A" w:rsidRDefault="00BE28F0" w:rsidP="00BE28F0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Подготовить комплект фотографий на документы в соответствии с техническими требованиями: </w:t>
      </w:r>
    </w:p>
    <w:p w14:paraId="0DE6C856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ормат файлов готовой работы: TIFF без слоев, </w:t>
      </w:r>
      <w:proofErr w:type="spellStart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sRGB</w:t>
      </w:r>
      <w:proofErr w:type="spellEnd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300 </w:t>
      </w:r>
      <w:proofErr w:type="spellStart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ppi</w:t>
      </w:r>
      <w:proofErr w:type="spellEnd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8 </w:t>
      </w:r>
      <w:proofErr w:type="spellStart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bit</w:t>
      </w:r>
      <w:proofErr w:type="spellEnd"/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 снимков заданного размера на листе 10x15 см.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9A04B4E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готового изображения: белый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575D4CA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амка по внешней границе изображения: 1 пиксель, черная. </w:t>
      </w:r>
    </w:p>
    <w:p w14:paraId="547120F9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ерхняя часть плеч должна быть в кадре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30AD743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азмер одного изображения: </w:t>
      </w:r>
      <w:r w:rsidRPr="00321E0A">
        <w:rPr>
          <w:rFonts w:ascii="Times New Roman" w:hAnsi="Times New Roman" w:cs="Times New Roman"/>
          <w:sz w:val="28"/>
          <w:szCs w:val="28"/>
        </w:rPr>
        <w:t xml:space="preserve">30 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21E0A">
        <w:rPr>
          <w:rFonts w:ascii="Times New Roman" w:hAnsi="Times New Roman" w:cs="Times New Roman"/>
          <w:sz w:val="28"/>
          <w:szCs w:val="28"/>
        </w:rPr>
        <w:t xml:space="preserve"> 40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1F0E0E9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вободное поле над головой: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21E0A">
        <w:rPr>
          <w:rFonts w:ascii="Times New Roman" w:hAnsi="Times New Roman" w:cs="Times New Roman"/>
          <w:sz w:val="28"/>
          <w:szCs w:val="28"/>
        </w:rPr>
        <w:t>т макушки до верхнего края 2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0F10DA2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ысота головы: </w:t>
      </w:r>
      <w:r w:rsidRPr="00321E0A">
        <w:rPr>
          <w:rFonts w:ascii="Times New Roman" w:hAnsi="Times New Roman" w:cs="Times New Roman"/>
          <w:sz w:val="28"/>
          <w:szCs w:val="28"/>
        </w:rPr>
        <w:t>от макушки до подбородка 21-26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AA4C22A" w14:textId="77777777" w:rsidR="00BE28F0" w:rsidRPr="00321E0A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DB99596" w14:textId="77777777" w:rsidR="00BE28F0" w:rsidRPr="000E2F4E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E2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Для модуля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0E2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14:paraId="23AC442E" w14:textId="77777777" w:rsidR="00BE28F0" w:rsidRPr="00321E0A" w:rsidRDefault="00BE28F0" w:rsidP="00BE28F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22C06464" w14:textId="77777777" w:rsidR="00BE28F0" w:rsidRPr="00321E0A" w:rsidRDefault="00BE28F0" w:rsidP="00BE28F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конвертере.</w:t>
      </w:r>
    </w:p>
    <w:p w14:paraId="49D81556" w14:textId="77777777" w:rsidR="00BE28F0" w:rsidRPr="00321E0A" w:rsidRDefault="00BE28F0" w:rsidP="00BE28F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Выполнить быструю техническую ретушь.</w:t>
      </w:r>
    </w:p>
    <w:p w14:paraId="01B76940" w14:textId="77777777" w:rsidR="00BE28F0" w:rsidRPr="000E2F4E" w:rsidRDefault="00BE28F0" w:rsidP="00BE28F0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A1D">
        <w:rPr>
          <w:rFonts w:ascii="Times New Roman" w:hAnsi="Times New Roman" w:cs="Times New Roman"/>
          <w:sz w:val="28"/>
          <w:szCs w:val="28"/>
        </w:rPr>
        <w:t xml:space="preserve">Подготовить готовый файл в формате JPG, </w:t>
      </w:r>
      <w:proofErr w:type="spellStart"/>
      <w:r w:rsidRPr="00563A1D">
        <w:rPr>
          <w:rFonts w:ascii="Times New Roman" w:hAnsi="Times New Roman" w:cs="Times New Roman"/>
          <w:sz w:val="28"/>
          <w:szCs w:val="28"/>
        </w:rPr>
        <w:t>sRGB</w:t>
      </w:r>
      <w:proofErr w:type="spellEnd"/>
      <w:r w:rsidRPr="00563A1D">
        <w:rPr>
          <w:rFonts w:ascii="Times New Roman" w:hAnsi="Times New Roman" w:cs="Times New Roman"/>
          <w:sz w:val="28"/>
          <w:szCs w:val="28"/>
        </w:rPr>
        <w:t xml:space="preserve">, 300 </w:t>
      </w:r>
      <w:proofErr w:type="spellStart"/>
      <w:r w:rsidRPr="00563A1D">
        <w:rPr>
          <w:rFonts w:ascii="Times New Roman" w:hAnsi="Times New Roman" w:cs="Times New Roman"/>
          <w:sz w:val="28"/>
          <w:szCs w:val="28"/>
        </w:rPr>
        <w:t>ppi</w:t>
      </w:r>
      <w:proofErr w:type="spellEnd"/>
      <w:r w:rsidRPr="00563A1D">
        <w:rPr>
          <w:rFonts w:ascii="Times New Roman" w:hAnsi="Times New Roman" w:cs="Times New Roman"/>
          <w:sz w:val="28"/>
          <w:szCs w:val="28"/>
        </w:rPr>
        <w:t xml:space="preserve">, 8 </w:t>
      </w:r>
      <w:proofErr w:type="spellStart"/>
      <w:r w:rsidRPr="00563A1D">
        <w:rPr>
          <w:rFonts w:ascii="Times New Roman" w:hAnsi="Times New Roman" w:cs="Times New Roman"/>
          <w:sz w:val="28"/>
          <w:szCs w:val="28"/>
        </w:rPr>
        <w:t>bit</w:t>
      </w:r>
      <w:proofErr w:type="spellEnd"/>
      <w:r w:rsidRPr="00563A1D">
        <w:rPr>
          <w:rFonts w:ascii="Times New Roman" w:hAnsi="Times New Roman" w:cs="Times New Roman"/>
          <w:sz w:val="28"/>
          <w:szCs w:val="28"/>
        </w:rPr>
        <w:t xml:space="preserve">, размер 30х45 см, соотношение сторон 2х3. Черно-белый. </w:t>
      </w:r>
    </w:p>
    <w:p w14:paraId="744D6A07" w14:textId="77777777" w:rsidR="00BE28F0" w:rsidRDefault="00BE28F0" w:rsidP="00BE28F0">
      <w:pPr>
        <w:spacing w:after="0"/>
      </w:pPr>
      <w:r>
        <w:br w:type="page"/>
      </w:r>
    </w:p>
    <w:p w14:paraId="58E98E12" w14:textId="77777777" w:rsidR="00BE28F0" w:rsidRPr="00B6256B" w:rsidRDefault="00BE28F0" w:rsidP="00BE28F0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Вариант 3</w:t>
      </w:r>
    </w:p>
    <w:p w14:paraId="12FC3F4E" w14:textId="77777777" w:rsidR="00BE28F0" w:rsidRDefault="00BE28F0" w:rsidP="00BE2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задания</w:t>
      </w:r>
    </w:p>
    <w:p w14:paraId="721542FD" w14:textId="77777777" w:rsidR="00BE28F0" w:rsidRDefault="00BE28F0" w:rsidP="00BE28F0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 предлагаемом Вам задании необходимо выполнить следующие задачи: </w:t>
      </w:r>
    </w:p>
    <w:p w14:paraId="34B7D1D5" w14:textId="77777777" w:rsidR="00BE28F0" w:rsidRDefault="00BE28F0" w:rsidP="00BE28F0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63083">
        <w:rPr>
          <w:rFonts w:ascii="Times New Roman" w:hAnsi="Times New Roman" w:cs="Times New Roman"/>
          <w:iCs/>
          <w:sz w:val="28"/>
          <w:szCs w:val="28"/>
        </w:rPr>
        <w:t>Выполнить фотосъемку портрета на документы</w:t>
      </w:r>
    </w:p>
    <w:p w14:paraId="0AF99DD7" w14:textId="77777777" w:rsidR="00BE28F0" w:rsidRPr="00C63083" w:rsidRDefault="00BE28F0" w:rsidP="00BE28F0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Для этого необходимо подготовить площадку и установить необходимую схему освещения</w:t>
      </w:r>
    </w:p>
    <w:p w14:paraId="25290332" w14:textId="77777777" w:rsidR="00BE28F0" w:rsidRDefault="00BE28F0" w:rsidP="00BE28F0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Выполнить фотосъемку индивидуального художественного портрета</w:t>
      </w:r>
    </w:p>
    <w:p w14:paraId="316C5095" w14:textId="77777777" w:rsidR="00BE28F0" w:rsidRPr="00C63083" w:rsidRDefault="00BE28F0" w:rsidP="00BE28F0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Для этого необходимо подобрать фон, схему освещения, положение модели </w:t>
      </w:r>
    </w:p>
    <w:p w14:paraId="235C3F8B" w14:textId="77777777" w:rsidR="00BE28F0" w:rsidRDefault="00BE28F0" w:rsidP="00BE28F0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фотографию для документов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24FE820D" w14:textId="77777777" w:rsidR="00BE28F0" w:rsidRDefault="00BE28F0" w:rsidP="00BE28F0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Подготовить макет на документы в растровом редакторе в соответствии с требованиями по заданию.</w:t>
      </w:r>
    </w:p>
    <w:p w14:paraId="52CFFC4C" w14:textId="77777777" w:rsidR="00BE28F0" w:rsidRDefault="00BE28F0" w:rsidP="00BE28F0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портретную фотографию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100EC5B5" w14:textId="77777777" w:rsidR="00BE28F0" w:rsidRPr="00C63083" w:rsidRDefault="00BE28F0" w:rsidP="00BE28F0">
      <w:pPr>
        <w:pStyle w:val="a3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Окончательно обработать фотографию в растровом редакторе, подготовить итоговый файл в соответствии с требованиями по заданию</w:t>
      </w:r>
    </w:p>
    <w:p w14:paraId="21C358EB" w14:textId="77777777" w:rsidR="00BE28F0" w:rsidRPr="00D51660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>Описание модуля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D5166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51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ыполнить фотосъемку портрета на документы</w:t>
      </w:r>
    </w:p>
    <w:p w14:paraId="5E36F0A2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7CBA58B4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13E9FA23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подготовить площадку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22DD73A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установить осветительные приборы и другое требуемое оборудование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3A67CA1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настроить параметры фотокамеры</w:t>
      </w:r>
      <w:r>
        <w:rPr>
          <w:rFonts w:ascii="Times New Roman" w:hAnsi="Times New Roman" w:cs="Times New Roman"/>
          <w:sz w:val="28"/>
          <w:szCs w:val="28"/>
        </w:rPr>
        <w:t xml:space="preserve"> и осветительных приборов;</w:t>
      </w:r>
    </w:p>
    <w:p w14:paraId="2507D494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объект съемки, </w:t>
      </w:r>
      <w:r>
        <w:rPr>
          <w:rFonts w:ascii="Times New Roman" w:hAnsi="Times New Roman" w:cs="Times New Roman"/>
          <w:sz w:val="28"/>
          <w:szCs w:val="28"/>
        </w:rPr>
        <w:t>уточнить расстояние от фона до модели, от модели до снимающего;</w:t>
      </w:r>
    </w:p>
    <w:p w14:paraId="3872EC10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фонового источника света, если применимо к схеме;</w:t>
      </w:r>
    </w:p>
    <w:p w14:paraId="2BD6E16E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определить точку съемки и границы кадра, верхняя часть плеч должна быть в кадре</w:t>
      </w:r>
      <w:r>
        <w:rPr>
          <w:rFonts w:ascii="Times New Roman" w:hAnsi="Times New Roman" w:cs="Times New Roman"/>
          <w:sz w:val="28"/>
          <w:szCs w:val="28"/>
        </w:rPr>
        <w:t>, сверху, справа и слева должно быть достаточно места для дальнейшей обработки;</w:t>
      </w:r>
    </w:p>
    <w:p w14:paraId="6D92F49A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9BEA843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модели, точку съемки и зону фокуса;</w:t>
      </w:r>
    </w:p>
    <w:p w14:paraId="6249F6F7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 в соответствии с требованиями к портрету на документы. </w:t>
      </w:r>
    </w:p>
    <w:p w14:paraId="4A945FC2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фотосъемку индивидуального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художественного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портрета</w:t>
      </w:r>
    </w:p>
    <w:p w14:paraId="392A833F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2EF9E5B3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43EDC763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площадку,</w:t>
      </w:r>
    </w:p>
    <w:p w14:paraId="1407061F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установить </w:t>
      </w:r>
      <w:r>
        <w:rPr>
          <w:rFonts w:ascii="Times New Roman" w:hAnsi="Times New Roman" w:cs="Times New Roman"/>
          <w:sz w:val="28"/>
          <w:szCs w:val="28"/>
        </w:rPr>
        <w:t xml:space="preserve">и отрегулировать </w:t>
      </w:r>
      <w:r w:rsidRPr="00321E0A">
        <w:rPr>
          <w:rFonts w:ascii="Times New Roman" w:hAnsi="Times New Roman" w:cs="Times New Roman"/>
          <w:sz w:val="28"/>
          <w:szCs w:val="28"/>
        </w:rPr>
        <w:t>свет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заданием и творческим решением</w:t>
      </w:r>
      <w:r w:rsidRPr="00321E0A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C828EFA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настроить параметры фотокамеры, </w:t>
      </w:r>
    </w:p>
    <w:p w14:paraId="67B4041B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объект съемки, </w:t>
      </w:r>
    </w:p>
    <w:p w14:paraId="000E603F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определить композиционные характеристики, точку съемки, границы кадра и пр., </w:t>
      </w:r>
    </w:p>
    <w:p w14:paraId="428EFB99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рисунок,</w:t>
      </w:r>
    </w:p>
    <w:p w14:paraId="0256E498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зону фокусировки, </w:t>
      </w:r>
    </w:p>
    <w:p w14:paraId="5A8C4B52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фотосъемку. </w:t>
      </w:r>
    </w:p>
    <w:p w14:paraId="53327A28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источников света: 1-3. </w:t>
      </w:r>
    </w:p>
    <w:p w14:paraId="52853A8E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бюстовой-поясной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C24343F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Ориентация: вертикальная.</w:t>
      </w:r>
    </w:p>
    <w:p w14:paraId="73F54CD8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рук в портрете в соответствии с крупностью. </w:t>
      </w:r>
    </w:p>
    <w:p w14:paraId="2491F341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Особые 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схеме освещения: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рембрандт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(прописной вариант)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2DD6F6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Съемка RAW. </w:t>
      </w:r>
    </w:p>
    <w:p w14:paraId="0F9C66C0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подготовку файлов готовых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E2F4E"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Выполнить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обработку и подготовку изображения к выводу, проверить входные и выходные параметры готового файла.</w:t>
      </w:r>
    </w:p>
    <w:p w14:paraId="7E1E7CE2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72A9DF96" w14:textId="77777777" w:rsidR="00BE28F0" w:rsidRPr="00563A1D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модуля 1:</w:t>
      </w:r>
    </w:p>
    <w:p w14:paraId="79F37680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0C15F3D4" w14:textId="77777777" w:rsidR="00BE28F0" w:rsidRPr="00563A1D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A1D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</w:t>
      </w:r>
    </w:p>
    <w:p w14:paraId="4137D213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Подготовить комплект фотографий на документы в соответствии с техническими требованиями: </w:t>
      </w:r>
    </w:p>
    <w:p w14:paraId="1582F660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ормат файлов готовой работы: TIFF без слоев,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sRGB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300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ppi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8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bit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 снимков заданного размера на листе 10x15 см.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C3281B0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готового изображения: белый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8A61B5A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амка 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внешней границе изображения: 1 пиксель, черная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773FA14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ерхняя 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плеч должна быть в кадре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74D9573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азмер 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 изображения: 35х45 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66B41DA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вободное 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поле над головой: </w:t>
      </w:r>
      <w:r w:rsidRPr="001017FB">
        <w:rPr>
          <w:rFonts w:ascii="Times New Roman" w:hAnsi="Times New Roman" w:cs="Times New Roman"/>
          <w:sz w:val="28"/>
          <w:szCs w:val="28"/>
        </w:rPr>
        <w:t>белое поле над головой от 4 до 6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BCA49C0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ысота 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головы: </w:t>
      </w:r>
      <w:r w:rsidRPr="001017FB">
        <w:rPr>
          <w:rFonts w:ascii="Times New Roman" w:hAnsi="Times New Roman" w:cs="Times New Roman"/>
          <w:sz w:val="28"/>
          <w:szCs w:val="28"/>
        </w:rPr>
        <w:t>расстояние от макушки до подбородка 70-80 % кадра по вертикали (32-36 мм)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A7C0079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ерно-белое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22B04DD" w14:textId="77777777" w:rsidR="00BE28F0" w:rsidRPr="000E2F4E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E2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модуля 2:</w:t>
      </w:r>
    </w:p>
    <w:p w14:paraId="37666322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6DF5E8D0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конвертере.</w:t>
      </w:r>
    </w:p>
    <w:p w14:paraId="0DF16F1F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Выполнить быструю техническую ретушь.</w:t>
      </w:r>
    </w:p>
    <w:p w14:paraId="0240BFF9" w14:textId="77777777" w:rsidR="00BE28F0" w:rsidRPr="000E2F4E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F4E">
        <w:rPr>
          <w:rFonts w:ascii="Times New Roman" w:hAnsi="Times New Roman" w:cs="Times New Roman"/>
          <w:sz w:val="28"/>
          <w:szCs w:val="28"/>
        </w:rPr>
        <w:t xml:space="preserve">Подготовить готовый файл в формате JPG, </w:t>
      </w:r>
      <w:proofErr w:type="spellStart"/>
      <w:r w:rsidRPr="000E2F4E">
        <w:rPr>
          <w:rFonts w:ascii="Times New Roman" w:hAnsi="Times New Roman" w:cs="Times New Roman"/>
          <w:sz w:val="28"/>
          <w:szCs w:val="28"/>
        </w:rPr>
        <w:t>sRGB</w:t>
      </w:r>
      <w:proofErr w:type="spellEnd"/>
      <w:r w:rsidRPr="000E2F4E">
        <w:rPr>
          <w:rFonts w:ascii="Times New Roman" w:hAnsi="Times New Roman" w:cs="Times New Roman"/>
          <w:sz w:val="28"/>
          <w:szCs w:val="28"/>
        </w:rPr>
        <w:t xml:space="preserve">, 300 </w:t>
      </w:r>
      <w:proofErr w:type="spellStart"/>
      <w:r w:rsidRPr="000E2F4E">
        <w:rPr>
          <w:rFonts w:ascii="Times New Roman" w:hAnsi="Times New Roman" w:cs="Times New Roman"/>
          <w:sz w:val="28"/>
          <w:szCs w:val="28"/>
        </w:rPr>
        <w:t>ppi</w:t>
      </w:r>
      <w:proofErr w:type="spellEnd"/>
      <w:r w:rsidRPr="000E2F4E">
        <w:rPr>
          <w:rFonts w:ascii="Times New Roman" w:hAnsi="Times New Roman" w:cs="Times New Roman"/>
          <w:sz w:val="28"/>
          <w:szCs w:val="28"/>
        </w:rPr>
        <w:t xml:space="preserve">, 8 </w:t>
      </w:r>
      <w:proofErr w:type="spellStart"/>
      <w:r w:rsidRPr="000E2F4E">
        <w:rPr>
          <w:rFonts w:ascii="Times New Roman" w:hAnsi="Times New Roman" w:cs="Times New Roman"/>
          <w:sz w:val="28"/>
          <w:szCs w:val="28"/>
        </w:rPr>
        <w:t>bit</w:t>
      </w:r>
      <w:proofErr w:type="spellEnd"/>
      <w:r w:rsidRPr="000E2F4E">
        <w:rPr>
          <w:rFonts w:ascii="Times New Roman" w:hAnsi="Times New Roman" w:cs="Times New Roman"/>
          <w:sz w:val="28"/>
          <w:szCs w:val="28"/>
        </w:rPr>
        <w:t xml:space="preserve">, размер 30х45 см, соотношение сторон 2х3. Черно-белый. </w:t>
      </w:r>
    </w:p>
    <w:p w14:paraId="0911606B" w14:textId="77777777" w:rsidR="00BE28F0" w:rsidRDefault="00BE28F0" w:rsidP="00BE28F0">
      <w:pPr>
        <w:pStyle w:val="a3"/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spacing w:after="0"/>
        <w:ind w:left="0" w:firstLine="709"/>
        <w:jc w:val="both"/>
      </w:pPr>
      <w:r>
        <w:br w:type="page"/>
      </w:r>
    </w:p>
    <w:p w14:paraId="7AAC9BBF" w14:textId="77777777" w:rsidR="00BE28F0" w:rsidRPr="00B6256B" w:rsidRDefault="00BE28F0" w:rsidP="00BE28F0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Вариант 4</w:t>
      </w:r>
    </w:p>
    <w:p w14:paraId="4ADFEC08" w14:textId="77777777" w:rsidR="00BE28F0" w:rsidRDefault="00BE28F0" w:rsidP="00BE2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задания</w:t>
      </w:r>
    </w:p>
    <w:p w14:paraId="0B6ED0FE" w14:textId="77777777" w:rsidR="00BE28F0" w:rsidRDefault="00BE28F0" w:rsidP="00BE28F0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 предлагаемом Вам задании необходимо выполнить следующие задачи: </w:t>
      </w:r>
    </w:p>
    <w:p w14:paraId="35544AD5" w14:textId="77777777" w:rsidR="00BE28F0" w:rsidRDefault="00BE28F0" w:rsidP="00BE28F0">
      <w:pPr>
        <w:pStyle w:val="a3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63083">
        <w:rPr>
          <w:rFonts w:ascii="Times New Roman" w:hAnsi="Times New Roman" w:cs="Times New Roman"/>
          <w:iCs/>
          <w:sz w:val="28"/>
          <w:szCs w:val="28"/>
        </w:rPr>
        <w:t>Выполнить фотосъемку портрета на документы</w:t>
      </w:r>
    </w:p>
    <w:p w14:paraId="7DC7ADCF" w14:textId="77777777" w:rsidR="00BE28F0" w:rsidRPr="00C63083" w:rsidRDefault="00BE28F0" w:rsidP="00BE28F0">
      <w:pPr>
        <w:pStyle w:val="a3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Для этого необходимо подготовить площадку и установить необходимую схему освещения</w:t>
      </w:r>
    </w:p>
    <w:p w14:paraId="7063D5A2" w14:textId="77777777" w:rsidR="00BE28F0" w:rsidRDefault="00BE28F0" w:rsidP="00BE28F0">
      <w:pPr>
        <w:pStyle w:val="a3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Выполнить фотосъемку индивидуального художественного портрета</w:t>
      </w:r>
    </w:p>
    <w:p w14:paraId="4107965F" w14:textId="77777777" w:rsidR="00BE28F0" w:rsidRPr="00C63083" w:rsidRDefault="00BE28F0" w:rsidP="00BE28F0">
      <w:pPr>
        <w:pStyle w:val="a3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Для этого необходимо подобрать фон, схему освещения, положение модели </w:t>
      </w:r>
    </w:p>
    <w:p w14:paraId="5B20915A" w14:textId="77777777" w:rsidR="00BE28F0" w:rsidRDefault="00BE28F0" w:rsidP="00BE28F0">
      <w:pPr>
        <w:pStyle w:val="a3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фотографию для документов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0B75178B" w14:textId="77777777" w:rsidR="00BE28F0" w:rsidRDefault="00BE28F0" w:rsidP="00BE28F0">
      <w:pPr>
        <w:pStyle w:val="a3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Подготовить макет на документы в растровом редакторе в соответствии с требованиями по заданию.</w:t>
      </w:r>
    </w:p>
    <w:p w14:paraId="2614EDEA" w14:textId="77777777" w:rsidR="00BE28F0" w:rsidRDefault="00BE28F0" w:rsidP="00BE28F0">
      <w:pPr>
        <w:pStyle w:val="a3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портретную фотографию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0BF7E940" w14:textId="77777777" w:rsidR="00BE28F0" w:rsidRPr="00C63083" w:rsidRDefault="00BE28F0" w:rsidP="00BE28F0">
      <w:pPr>
        <w:pStyle w:val="a3"/>
        <w:numPr>
          <w:ilvl w:val="0"/>
          <w:numId w:val="22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Окончательно обработать фотографию в растровом редакторе, подготовить итоговый файл в соответствии с требованиями по заданию</w:t>
      </w:r>
    </w:p>
    <w:p w14:paraId="40BBFB6A" w14:textId="77777777" w:rsidR="00BE28F0" w:rsidRPr="00B6256B" w:rsidRDefault="00BE28F0" w:rsidP="00BE28F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6A8F012" w14:textId="77777777" w:rsidR="00BE28F0" w:rsidRPr="00D51660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>Описание модуля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D5166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51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ыполнить фотосъемку портрета на документы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A0E9EDC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3DF119DD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657A191C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подготовить площадку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822419C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установить осветительные приборы и другое требуемое оборудование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3BA981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настроить параметры фотокамеры</w:t>
      </w:r>
      <w:r>
        <w:rPr>
          <w:rFonts w:ascii="Times New Roman" w:hAnsi="Times New Roman" w:cs="Times New Roman"/>
          <w:sz w:val="28"/>
          <w:szCs w:val="28"/>
        </w:rPr>
        <w:t xml:space="preserve"> и осветительных приборов;</w:t>
      </w:r>
    </w:p>
    <w:p w14:paraId="0CE29DAC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объект съемки, </w:t>
      </w:r>
      <w:r>
        <w:rPr>
          <w:rFonts w:ascii="Times New Roman" w:hAnsi="Times New Roman" w:cs="Times New Roman"/>
          <w:sz w:val="28"/>
          <w:szCs w:val="28"/>
        </w:rPr>
        <w:t>уточнить расстояние от фона до модели, от модели до снимающего;</w:t>
      </w:r>
    </w:p>
    <w:p w14:paraId="6CC780DC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фонового источника света, если применимо к схеме;</w:t>
      </w:r>
    </w:p>
    <w:p w14:paraId="3CA76CA9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определить точку съемки и границы кадра, верхняя часть плеч должна быть в кадре</w:t>
      </w:r>
      <w:r>
        <w:rPr>
          <w:rFonts w:ascii="Times New Roman" w:hAnsi="Times New Roman" w:cs="Times New Roman"/>
          <w:sz w:val="28"/>
          <w:szCs w:val="28"/>
        </w:rPr>
        <w:t>, сверху, справа и слева должно быть достаточно места для дальнейшей обработки;</w:t>
      </w:r>
    </w:p>
    <w:p w14:paraId="7E00693B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0D1F477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модели, точку съемки и зону фокуса;</w:t>
      </w:r>
    </w:p>
    <w:p w14:paraId="419C7922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 в соответствии с требованиями к портрету на документы. </w:t>
      </w:r>
    </w:p>
    <w:p w14:paraId="2ADFE997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фотосъемку индивидуального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художественного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портрета</w:t>
      </w:r>
    </w:p>
    <w:p w14:paraId="6B111055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08AC7BDA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5C180E1F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площадку,</w:t>
      </w:r>
    </w:p>
    <w:p w14:paraId="21E29062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установить </w:t>
      </w:r>
      <w:r>
        <w:rPr>
          <w:rFonts w:ascii="Times New Roman" w:hAnsi="Times New Roman" w:cs="Times New Roman"/>
          <w:sz w:val="28"/>
          <w:szCs w:val="28"/>
        </w:rPr>
        <w:t xml:space="preserve">и отрегулировать </w:t>
      </w:r>
      <w:r w:rsidRPr="00321E0A">
        <w:rPr>
          <w:rFonts w:ascii="Times New Roman" w:hAnsi="Times New Roman" w:cs="Times New Roman"/>
          <w:sz w:val="28"/>
          <w:szCs w:val="28"/>
        </w:rPr>
        <w:t>свет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заданием и творческим решением</w:t>
      </w:r>
      <w:r w:rsidRPr="00321E0A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BC9C045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настроить параметры фотокамеры, </w:t>
      </w:r>
    </w:p>
    <w:p w14:paraId="55E1C12D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объект съемки, </w:t>
      </w:r>
    </w:p>
    <w:p w14:paraId="50BCB855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определить композиционные характеристики, точку съемки, границы кадра и пр., </w:t>
      </w:r>
    </w:p>
    <w:p w14:paraId="72F87EAD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рисунок,</w:t>
      </w:r>
    </w:p>
    <w:p w14:paraId="42209EF8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зону фокусировки, </w:t>
      </w:r>
    </w:p>
    <w:p w14:paraId="787F6E20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фотосъемку. </w:t>
      </w:r>
    </w:p>
    <w:p w14:paraId="4BB0C041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источников света: 1-3. </w:t>
      </w:r>
    </w:p>
    <w:p w14:paraId="56CC568D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поясной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821505C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Ориентация: вертикальная.</w:t>
      </w:r>
    </w:p>
    <w:p w14:paraId="3114E444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рук в портрете в соответствии с крупностью. </w:t>
      </w:r>
    </w:p>
    <w:p w14:paraId="0985CE83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Особые 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схеме освещения: световой полуоборот.</w:t>
      </w:r>
    </w:p>
    <w:p w14:paraId="6D5027D7" w14:textId="77777777" w:rsidR="00BE28F0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Съемка RAW. </w:t>
      </w:r>
    </w:p>
    <w:p w14:paraId="37156269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подготовку файлов готовых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E2F4E"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Выполнить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обработку и подготовку изображения к выводу, проверить входные и выходные параметры готового файла.</w:t>
      </w:r>
    </w:p>
    <w:p w14:paraId="4A6D20FF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5797C215" w14:textId="77777777" w:rsidR="00BE28F0" w:rsidRPr="00563A1D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модуля 1:</w:t>
      </w:r>
    </w:p>
    <w:p w14:paraId="73FD8B99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60E162F8" w14:textId="77777777" w:rsidR="00BE28F0" w:rsidRPr="00563A1D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A1D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</w:t>
      </w:r>
    </w:p>
    <w:p w14:paraId="419E9DA2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Подготовить комплект фотографий на документы в соответствии с техническими требованиями: </w:t>
      </w:r>
    </w:p>
    <w:p w14:paraId="7D122C03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ормат файлов готовой работы: TIFF без слоев,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sRGB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300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ppi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8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bit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 снимков заданного размера на листе 10x15 см.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D2F58F7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готового изображения: белый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C74C888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амка по внешней границе изображения: 1 пиксель, черная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73DEA38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ерхняя часть плеч должна быть в кадре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D4F0D87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азмер одного изображения: 35х45 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CC6F42C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вободное поле над головой: </w:t>
      </w:r>
      <w:r w:rsidRPr="001017FB">
        <w:rPr>
          <w:rFonts w:ascii="Times New Roman" w:hAnsi="Times New Roman" w:cs="Times New Roman"/>
          <w:sz w:val="28"/>
          <w:szCs w:val="28"/>
        </w:rPr>
        <w:t>белое поле над головой 2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9206D6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ысота головы: </w:t>
      </w:r>
      <w:r w:rsidRPr="001017FB">
        <w:rPr>
          <w:rFonts w:ascii="Times New Roman" w:hAnsi="Times New Roman" w:cs="Times New Roman"/>
          <w:sz w:val="28"/>
          <w:szCs w:val="28"/>
        </w:rPr>
        <w:t>размер головы от макушки до подбородка 32-36 мм. От подбородка до линии глаз 13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81D2B30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20EBC69" w14:textId="77777777" w:rsidR="00BE28F0" w:rsidRPr="000E2F4E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E2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модуля 2:</w:t>
      </w:r>
    </w:p>
    <w:p w14:paraId="2A5ED82B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1397C32A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конвертере.</w:t>
      </w:r>
    </w:p>
    <w:p w14:paraId="4026D80F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Выполнить быструю техническую ретушь.</w:t>
      </w:r>
    </w:p>
    <w:p w14:paraId="2D3B7AF6" w14:textId="77777777" w:rsidR="00BE28F0" w:rsidRPr="000E2F4E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 xml:space="preserve">Подготовить готовый файл в формате JPG, </w:t>
      </w:r>
      <w:proofErr w:type="spellStart"/>
      <w:r w:rsidRPr="001017FB">
        <w:rPr>
          <w:rFonts w:ascii="Times New Roman" w:hAnsi="Times New Roman" w:cs="Times New Roman"/>
          <w:sz w:val="28"/>
          <w:szCs w:val="28"/>
        </w:rPr>
        <w:t>sRGB</w:t>
      </w:r>
      <w:proofErr w:type="spellEnd"/>
      <w:r w:rsidRPr="001017FB">
        <w:rPr>
          <w:rFonts w:ascii="Times New Roman" w:hAnsi="Times New Roman" w:cs="Times New Roman"/>
          <w:sz w:val="28"/>
          <w:szCs w:val="28"/>
        </w:rPr>
        <w:t xml:space="preserve">, 300 </w:t>
      </w:r>
      <w:proofErr w:type="spellStart"/>
      <w:r w:rsidRPr="001017FB">
        <w:rPr>
          <w:rFonts w:ascii="Times New Roman" w:hAnsi="Times New Roman" w:cs="Times New Roman"/>
          <w:sz w:val="28"/>
          <w:szCs w:val="28"/>
        </w:rPr>
        <w:t>ppi</w:t>
      </w:r>
      <w:proofErr w:type="spellEnd"/>
      <w:r w:rsidRPr="001017FB">
        <w:rPr>
          <w:rFonts w:ascii="Times New Roman" w:hAnsi="Times New Roman" w:cs="Times New Roman"/>
          <w:sz w:val="28"/>
          <w:szCs w:val="28"/>
        </w:rPr>
        <w:t xml:space="preserve">, 8 </w:t>
      </w:r>
      <w:proofErr w:type="spellStart"/>
      <w:r w:rsidRPr="001017FB">
        <w:rPr>
          <w:rFonts w:ascii="Times New Roman" w:hAnsi="Times New Roman" w:cs="Times New Roman"/>
          <w:sz w:val="28"/>
          <w:szCs w:val="28"/>
        </w:rPr>
        <w:t>bit</w:t>
      </w:r>
      <w:proofErr w:type="spellEnd"/>
      <w:r w:rsidRPr="001017FB">
        <w:rPr>
          <w:rFonts w:ascii="Times New Roman" w:hAnsi="Times New Roman" w:cs="Times New Roman"/>
          <w:sz w:val="28"/>
          <w:szCs w:val="28"/>
        </w:rPr>
        <w:t xml:space="preserve">, размер 30х45 см, соотношение сторон 2х3. Черно-белый. </w:t>
      </w:r>
    </w:p>
    <w:p w14:paraId="5DE8FC18" w14:textId="77777777" w:rsidR="00BE28F0" w:rsidRDefault="00BE28F0" w:rsidP="00BE28F0">
      <w:pPr>
        <w:spacing w:after="0"/>
      </w:pPr>
      <w:r>
        <w:br w:type="page"/>
      </w:r>
    </w:p>
    <w:p w14:paraId="4E1BFE8F" w14:textId="77777777" w:rsidR="00BE28F0" w:rsidRPr="00B6256B" w:rsidRDefault="00BE28F0" w:rsidP="00BE28F0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Вариант 5</w:t>
      </w:r>
    </w:p>
    <w:p w14:paraId="230185A0" w14:textId="77777777" w:rsidR="00BE28F0" w:rsidRDefault="00BE28F0" w:rsidP="00BE2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задания</w:t>
      </w:r>
    </w:p>
    <w:p w14:paraId="0C6FFE28" w14:textId="77777777" w:rsidR="00BE28F0" w:rsidRDefault="00BE28F0" w:rsidP="00BE28F0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 предлагаемом Вам задании необходимо выполнить следующие задачи: </w:t>
      </w:r>
    </w:p>
    <w:p w14:paraId="3F75EC65" w14:textId="77777777" w:rsidR="00BE28F0" w:rsidRDefault="00BE28F0" w:rsidP="00BE28F0">
      <w:pPr>
        <w:pStyle w:val="a3"/>
        <w:numPr>
          <w:ilvl w:val="0"/>
          <w:numId w:val="23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63083">
        <w:rPr>
          <w:rFonts w:ascii="Times New Roman" w:hAnsi="Times New Roman" w:cs="Times New Roman"/>
          <w:iCs/>
          <w:sz w:val="28"/>
          <w:szCs w:val="28"/>
        </w:rPr>
        <w:t>Выполнить фотосъемку портрета на документы</w:t>
      </w:r>
    </w:p>
    <w:p w14:paraId="29FAAA72" w14:textId="77777777" w:rsidR="00BE28F0" w:rsidRPr="00C63083" w:rsidRDefault="00BE28F0" w:rsidP="00BE28F0">
      <w:pPr>
        <w:pStyle w:val="a3"/>
        <w:numPr>
          <w:ilvl w:val="0"/>
          <w:numId w:val="23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Для этого необходимо подготовить площадку и установить необходимую схему освещения</w:t>
      </w:r>
    </w:p>
    <w:p w14:paraId="1069A365" w14:textId="77777777" w:rsidR="00BE28F0" w:rsidRDefault="00BE28F0" w:rsidP="00BE28F0">
      <w:pPr>
        <w:pStyle w:val="a3"/>
        <w:numPr>
          <w:ilvl w:val="0"/>
          <w:numId w:val="23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Выполнить фотосъемку индивидуального художественного портрета</w:t>
      </w:r>
    </w:p>
    <w:p w14:paraId="3FAE1436" w14:textId="77777777" w:rsidR="00BE28F0" w:rsidRPr="00C63083" w:rsidRDefault="00BE28F0" w:rsidP="00BE28F0">
      <w:pPr>
        <w:pStyle w:val="a3"/>
        <w:numPr>
          <w:ilvl w:val="0"/>
          <w:numId w:val="23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Для этого необходимо подобрать фон, схему освещения, положение модели </w:t>
      </w:r>
    </w:p>
    <w:p w14:paraId="144A3024" w14:textId="77777777" w:rsidR="00BE28F0" w:rsidRDefault="00BE28F0" w:rsidP="00BE28F0">
      <w:pPr>
        <w:pStyle w:val="a3"/>
        <w:numPr>
          <w:ilvl w:val="0"/>
          <w:numId w:val="23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фотографию для документов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7D25845B" w14:textId="77777777" w:rsidR="00BE28F0" w:rsidRDefault="00BE28F0" w:rsidP="00BE28F0">
      <w:pPr>
        <w:pStyle w:val="a3"/>
        <w:numPr>
          <w:ilvl w:val="0"/>
          <w:numId w:val="23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Подготовить макет на документы в растровом редакторе в соответствии с требованиями по заданию.</w:t>
      </w:r>
    </w:p>
    <w:p w14:paraId="23538881" w14:textId="77777777" w:rsidR="00BE28F0" w:rsidRDefault="00BE28F0" w:rsidP="00BE28F0">
      <w:pPr>
        <w:pStyle w:val="a3"/>
        <w:numPr>
          <w:ilvl w:val="0"/>
          <w:numId w:val="23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портретную фотографию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56A870A3" w14:textId="77777777" w:rsidR="00BE28F0" w:rsidRPr="00C63083" w:rsidRDefault="00BE28F0" w:rsidP="00BE28F0">
      <w:pPr>
        <w:pStyle w:val="a3"/>
        <w:numPr>
          <w:ilvl w:val="0"/>
          <w:numId w:val="23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Окончательно обработать фотографию в растровом редакторе, подготовить итоговый файл в соответствии с требованиями по заданию</w:t>
      </w:r>
    </w:p>
    <w:p w14:paraId="16F60AC3" w14:textId="77777777" w:rsidR="00BE28F0" w:rsidRPr="00D51660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>Описание модуля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D5166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51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ыполнить фотосъемку портрета на документы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807A3BE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5821A61C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1DEE6434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подготовить площадку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86E52C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установить осветительные приборы и другое требуемое оборудование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B12B15D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настроить параметры фотокамеры</w:t>
      </w:r>
      <w:r>
        <w:rPr>
          <w:rFonts w:ascii="Times New Roman" w:hAnsi="Times New Roman" w:cs="Times New Roman"/>
          <w:sz w:val="28"/>
          <w:szCs w:val="28"/>
        </w:rPr>
        <w:t xml:space="preserve"> и осветительных приборов;</w:t>
      </w:r>
    </w:p>
    <w:p w14:paraId="372AF13C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объект съемки, </w:t>
      </w:r>
      <w:r>
        <w:rPr>
          <w:rFonts w:ascii="Times New Roman" w:hAnsi="Times New Roman" w:cs="Times New Roman"/>
          <w:sz w:val="28"/>
          <w:szCs w:val="28"/>
        </w:rPr>
        <w:t>уточнить расстояние от фона до модели, от модели до снимающего;</w:t>
      </w:r>
    </w:p>
    <w:p w14:paraId="05756A56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фонового источника света, если применимо к схеме;</w:t>
      </w:r>
    </w:p>
    <w:p w14:paraId="047D0910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определить точку съемки и границы кадра, верхняя часть плеч должна быть в кадре</w:t>
      </w:r>
      <w:r>
        <w:rPr>
          <w:rFonts w:ascii="Times New Roman" w:hAnsi="Times New Roman" w:cs="Times New Roman"/>
          <w:sz w:val="28"/>
          <w:szCs w:val="28"/>
        </w:rPr>
        <w:t>, сверху, справа и слева должно быть достаточно места для дальнейшей обработки;</w:t>
      </w:r>
    </w:p>
    <w:p w14:paraId="4BD1578B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9185A32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модели, точку съемки и зону фокуса;</w:t>
      </w:r>
    </w:p>
    <w:p w14:paraId="7648FCD0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 в соответствии с требованиями к портрету на документы. </w:t>
      </w:r>
    </w:p>
    <w:p w14:paraId="6917B0CB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фотосъемку индивидуального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художественного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портрета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E6580D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3BCCD1AD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3B94A35A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площадку,</w:t>
      </w:r>
    </w:p>
    <w:p w14:paraId="504B94CD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</w:t>
      </w:r>
      <w:r>
        <w:rPr>
          <w:rFonts w:ascii="Times New Roman" w:hAnsi="Times New Roman" w:cs="Times New Roman"/>
          <w:sz w:val="28"/>
          <w:szCs w:val="28"/>
        </w:rPr>
        <w:t xml:space="preserve">и отрегулировать </w:t>
      </w:r>
      <w:r w:rsidRPr="00321E0A">
        <w:rPr>
          <w:rFonts w:ascii="Times New Roman" w:hAnsi="Times New Roman" w:cs="Times New Roman"/>
          <w:sz w:val="28"/>
          <w:szCs w:val="28"/>
        </w:rPr>
        <w:t>свет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заданием и творческим решением</w:t>
      </w:r>
      <w:r w:rsidRPr="00321E0A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E9865E5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lastRenderedPageBreak/>
        <w:t xml:space="preserve">настроить параметры фотокамеры, </w:t>
      </w:r>
    </w:p>
    <w:p w14:paraId="3789F1D6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объект съемки, </w:t>
      </w:r>
    </w:p>
    <w:p w14:paraId="420F6B18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определить композиционные характеристики, точку съемки, границы кадра и пр., </w:t>
      </w:r>
    </w:p>
    <w:p w14:paraId="648C5514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рисунок,</w:t>
      </w:r>
    </w:p>
    <w:p w14:paraId="76A8C68A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зону фокусировки, </w:t>
      </w:r>
    </w:p>
    <w:p w14:paraId="43D59A03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фотосъемку. </w:t>
      </w:r>
    </w:p>
    <w:p w14:paraId="748244EC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источников света: 1-3. </w:t>
      </w:r>
    </w:p>
    <w:p w14:paraId="449AF7C9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бюстовой-поясной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820C326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Ориентация: вертикальная.</w:t>
      </w:r>
    </w:p>
    <w:p w14:paraId="6BEB3635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рук в портрете в соответствии с крупностью. </w:t>
      </w:r>
    </w:p>
    <w:p w14:paraId="398B924E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Особые 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схеме освещения: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темной тональности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788856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Съемка RAW. </w:t>
      </w:r>
    </w:p>
    <w:p w14:paraId="3D132874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подготовку файлов готовых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E2F4E"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Выполнить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обработку и подготовку изображения к выводу, проверить входные и выходные параметры готового файла.</w:t>
      </w:r>
    </w:p>
    <w:p w14:paraId="2303C27C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6248C871" w14:textId="77777777" w:rsidR="00BE28F0" w:rsidRPr="00563A1D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модуля 1:</w:t>
      </w:r>
    </w:p>
    <w:p w14:paraId="1D3E7623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0046E374" w14:textId="77777777" w:rsidR="00BE28F0" w:rsidRPr="00563A1D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A1D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</w:t>
      </w:r>
    </w:p>
    <w:p w14:paraId="3A90783D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Подготовить комплект фотографий на документы в соответствии с техническими требованиями: </w:t>
      </w:r>
    </w:p>
    <w:p w14:paraId="53617E3F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ормат файлов готовой работы: TIFF без слоев,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sRGB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300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ppi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8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bit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 снимков заданного размера на листе 10x15 см.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E35270E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готового изображения: белый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8281AB4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амка по внешней границе изображения: 1 пиксель, черная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5954454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ерхняя часть плеч должна быть в кадре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A6B3BA7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азмер одного изображения: 35х45 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EDC80A8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вободное поле над головой: </w:t>
      </w:r>
      <w:r w:rsidRPr="001017FB">
        <w:rPr>
          <w:rFonts w:ascii="Times New Roman" w:hAnsi="Times New Roman" w:cs="Times New Roman"/>
          <w:sz w:val="28"/>
          <w:szCs w:val="28"/>
        </w:rPr>
        <w:t>белое поле над головой 2-3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C40AB22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ысота головы: </w:t>
      </w:r>
      <w:r w:rsidRPr="001017FB">
        <w:rPr>
          <w:rFonts w:ascii="Times New Roman" w:hAnsi="Times New Roman" w:cs="Times New Roman"/>
          <w:sz w:val="28"/>
          <w:szCs w:val="28"/>
        </w:rPr>
        <w:t>размер головы от макушки до подбородка 75-80% (34 – 36 мм)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7F22C2B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ерно-белое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09527FD" w14:textId="77777777" w:rsidR="00BE28F0" w:rsidRPr="000E2F4E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E2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модуля 2:</w:t>
      </w:r>
    </w:p>
    <w:p w14:paraId="252C01DC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24500C98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конвертере.</w:t>
      </w:r>
    </w:p>
    <w:p w14:paraId="2DFFFB7C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Выполнить быструю техническую ретушь.</w:t>
      </w:r>
    </w:p>
    <w:p w14:paraId="505F9CD6" w14:textId="77777777" w:rsidR="00BE28F0" w:rsidRPr="000E2F4E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 xml:space="preserve">Подготовить готовый файл в формате JPG, </w:t>
      </w:r>
      <w:proofErr w:type="spellStart"/>
      <w:r w:rsidRPr="001017FB">
        <w:rPr>
          <w:rFonts w:ascii="Times New Roman" w:hAnsi="Times New Roman" w:cs="Times New Roman"/>
          <w:sz w:val="28"/>
          <w:szCs w:val="28"/>
        </w:rPr>
        <w:t>sRGB</w:t>
      </w:r>
      <w:proofErr w:type="spellEnd"/>
      <w:r w:rsidRPr="001017FB">
        <w:rPr>
          <w:rFonts w:ascii="Times New Roman" w:hAnsi="Times New Roman" w:cs="Times New Roman"/>
          <w:sz w:val="28"/>
          <w:szCs w:val="28"/>
        </w:rPr>
        <w:t xml:space="preserve">, 300 </w:t>
      </w:r>
      <w:proofErr w:type="spellStart"/>
      <w:r w:rsidRPr="001017FB">
        <w:rPr>
          <w:rFonts w:ascii="Times New Roman" w:hAnsi="Times New Roman" w:cs="Times New Roman"/>
          <w:sz w:val="28"/>
          <w:szCs w:val="28"/>
        </w:rPr>
        <w:t>ppi</w:t>
      </w:r>
      <w:proofErr w:type="spellEnd"/>
      <w:r w:rsidRPr="001017FB">
        <w:rPr>
          <w:rFonts w:ascii="Times New Roman" w:hAnsi="Times New Roman" w:cs="Times New Roman"/>
          <w:sz w:val="28"/>
          <w:szCs w:val="28"/>
        </w:rPr>
        <w:t xml:space="preserve">, 8 </w:t>
      </w:r>
      <w:proofErr w:type="spellStart"/>
      <w:r w:rsidRPr="001017FB">
        <w:rPr>
          <w:rFonts w:ascii="Times New Roman" w:hAnsi="Times New Roman" w:cs="Times New Roman"/>
          <w:sz w:val="28"/>
          <w:szCs w:val="28"/>
        </w:rPr>
        <w:t>bit</w:t>
      </w:r>
      <w:proofErr w:type="spellEnd"/>
      <w:r w:rsidRPr="001017FB">
        <w:rPr>
          <w:rFonts w:ascii="Times New Roman" w:hAnsi="Times New Roman" w:cs="Times New Roman"/>
          <w:sz w:val="28"/>
          <w:szCs w:val="28"/>
        </w:rPr>
        <w:t xml:space="preserve">, размер 30х45 см, соотношение сторон 2х3. Черно-белый. </w:t>
      </w:r>
    </w:p>
    <w:p w14:paraId="7F10A0F2" w14:textId="77777777" w:rsidR="00BE28F0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BFB50A3" w14:textId="77777777" w:rsidR="00BE28F0" w:rsidRDefault="00BE28F0" w:rsidP="00BE28F0">
      <w:pPr>
        <w:spacing w:after="0"/>
      </w:pPr>
      <w:r>
        <w:br w:type="page"/>
      </w:r>
    </w:p>
    <w:p w14:paraId="33514645" w14:textId="77777777" w:rsidR="00BE28F0" w:rsidRPr="00B6256B" w:rsidRDefault="00BE28F0" w:rsidP="00BE28F0">
      <w:pPr>
        <w:tabs>
          <w:tab w:val="left" w:pos="993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Вариант 6</w:t>
      </w:r>
    </w:p>
    <w:p w14:paraId="5001A2BA" w14:textId="77777777" w:rsidR="00BE28F0" w:rsidRDefault="00BE28F0" w:rsidP="00BE28F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задания</w:t>
      </w:r>
    </w:p>
    <w:p w14:paraId="69CC955B" w14:textId="77777777" w:rsidR="00BE28F0" w:rsidRDefault="00BE28F0" w:rsidP="00BE28F0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 предлагаемом Вам задании необходимо выполнить следующие задачи: </w:t>
      </w:r>
    </w:p>
    <w:p w14:paraId="688AB174" w14:textId="77777777" w:rsidR="00BE28F0" w:rsidRDefault="00BE28F0" w:rsidP="00BE28F0">
      <w:pPr>
        <w:pStyle w:val="a3"/>
        <w:numPr>
          <w:ilvl w:val="0"/>
          <w:numId w:val="2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63083">
        <w:rPr>
          <w:rFonts w:ascii="Times New Roman" w:hAnsi="Times New Roman" w:cs="Times New Roman"/>
          <w:iCs/>
          <w:sz w:val="28"/>
          <w:szCs w:val="28"/>
        </w:rPr>
        <w:t>Выполнить фотосъемку портрета на документы</w:t>
      </w:r>
    </w:p>
    <w:p w14:paraId="2BC69079" w14:textId="77777777" w:rsidR="00BE28F0" w:rsidRPr="00C63083" w:rsidRDefault="00BE28F0" w:rsidP="00BE28F0">
      <w:pPr>
        <w:pStyle w:val="a3"/>
        <w:numPr>
          <w:ilvl w:val="0"/>
          <w:numId w:val="2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Для этого необходимо подготовить площадку и установить необходимую схему освещения</w:t>
      </w:r>
    </w:p>
    <w:p w14:paraId="7BA149EB" w14:textId="77777777" w:rsidR="00BE28F0" w:rsidRDefault="00BE28F0" w:rsidP="00BE28F0">
      <w:pPr>
        <w:pStyle w:val="a3"/>
        <w:numPr>
          <w:ilvl w:val="0"/>
          <w:numId w:val="2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Выполнить фотосъемку индивидуального художественного портрета</w:t>
      </w:r>
    </w:p>
    <w:p w14:paraId="759DC603" w14:textId="77777777" w:rsidR="00BE28F0" w:rsidRPr="00C63083" w:rsidRDefault="00BE28F0" w:rsidP="00BE28F0">
      <w:pPr>
        <w:pStyle w:val="a3"/>
        <w:numPr>
          <w:ilvl w:val="0"/>
          <w:numId w:val="2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Для этого необходимо подобрать фон, схему освещения, положение модели </w:t>
      </w:r>
    </w:p>
    <w:p w14:paraId="40C254DB" w14:textId="77777777" w:rsidR="00BE28F0" w:rsidRDefault="00BE28F0" w:rsidP="00BE28F0">
      <w:pPr>
        <w:pStyle w:val="a3"/>
        <w:numPr>
          <w:ilvl w:val="0"/>
          <w:numId w:val="2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фотографию для документов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7A3E2175" w14:textId="77777777" w:rsidR="00BE28F0" w:rsidRDefault="00BE28F0" w:rsidP="00BE28F0">
      <w:pPr>
        <w:pStyle w:val="a3"/>
        <w:numPr>
          <w:ilvl w:val="0"/>
          <w:numId w:val="2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Подготовить макет на документы в растровом редакторе в соответствии с требованиями по заданию.</w:t>
      </w:r>
    </w:p>
    <w:p w14:paraId="3C9685C8" w14:textId="77777777" w:rsidR="00BE28F0" w:rsidRDefault="00BE28F0" w:rsidP="00BE28F0">
      <w:pPr>
        <w:pStyle w:val="a3"/>
        <w:numPr>
          <w:ilvl w:val="0"/>
          <w:numId w:val="2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Отобрать портретную фотографию и предварительно ее обработать в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RAW</w:t>
      </w:r>
      <w:r>
        <w:rPr>
          <w:rFonts w:ascii="Times New Roman" w:hAnsi="Times New Roman" w:cs="Times New Roman"/>
          <w:iCs/>
          <w:sz w:val="28"/>
          <w:szCs w:val="28"/>
        </w:rPr>
        <w:t xml:space="preserve"> конвертере.</w:t>
      </w:r>
    </w:p>
    <w:p w14:paraId="7597224B" w14:textId="77777777" w:rsidR="00BE28F0" w:rsidRPr="00C63083" w:rsidRDefault="00BE28F0" w:rsidP="00BE28F0">
      <w:pPr>
        <w:pStyle w:val="a3"/>
        <w:numPr>
          <w:ilvl w:val="0"/>
          <w:numId w:val="2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Окончательно обработать фотографию в растровом редакторе, подготовить итоговый файл в соответствии с требованиями по заданию</w:t>
      </w:r>
    </w:p>
    <w:p w14:paraId="420B92E1" w14:textId="77777777" w:rsidR="00BE28F0" w:rsidRPr="00D51660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>Описание модуля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D5166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516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ыполнить фотосъемку портрета на документы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10E907D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36C9E194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79DFC041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подготовить площадку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DF877C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установить осветительные приборы и другое требуемое оборудование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5D5BE9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настроить параметры фотокамеры</w:t>
      </w:r>
      <w:r>
        <w:rPr>
          <w:rFonts w:ascii="Times New Roman" w:hAnsi="Times New Roman" w:cs="Times New Roman"/>
          <w:sz w:val="28"/>
          <w:szCs w:val="28"/>
        </w:rPr>
        <w:t xml:space="preserve"> и осветительных приборов;</w:t>
      </w:r>
    </w:p>
    <w:p w14:paraId="199BFEDF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объект съемки, </w:t>
      </w:r>
      <w:r>
        <w:rPr>
          <w:rFonts w:ascii="Times New Roman" w:hAnsi="Times New Roman" w:cs="Times New Roman"/>
          <w:sz w:val="28"/>
          <w:szCs w:val="28"/>
        </w:rPr>
        <w:t>уточнить расстояние от фона до модели, от модели до снимающего;</w:t>
      </w:r>
    </w:p>
    <w:p w14:paraId="108D62FE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фонового источника света, если применимо к схеме;</w:t>
      </w:r>
    </w:p>
    <w:p w14:paraId="1B1B63AC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определить точку съемки и границы кадра, верхняя часть плеч должна быть в кадре</w:t>
      </w:r>
      <w:r>
        <w:rPr>
          <w:rFonts w:ascii="Times New Roman" w:hAnsi="Times New Roman" w:cs="Times New Roman"/>
          <w:sz w:val="28"/>
          <w:szCs w:val="28"/>
        </w:rPr>
        <w:t>, сверху, справа и слева должно быть достаточно места для дальнейшей обработки;</w:t>
      </w:r>
    </w:p>
    <w:p w14:paraId="04CB7636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C8295FD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положение модели, точку съемки и зону фокуса;</w:t>
      </w:r>
    </w:p>
    <w:p w14:paraId="08C0D05F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 в соответствии с требованиями к портрету на документы. </w:t>
      </w:r>
    </w:p>
    <w:p w14:paraId="68068E99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фотосъемку индивидуального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художественного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портрета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99655D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3DD27C33" w14:textId="77777777" w:rsidR="00BE28F0" w:rsidRPr="00321E0A" w:rsidRDefault="00BE28F0" w:rsidP="00BE28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действия для проведения фотосъемки: </w:t>
      </w:r>
    </w:p>
    <w:p w14:paraId="4EF37B15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площадку,</w:t>
      </w:r>
    </w:p>
    <w:p w14:paraId="6DC5A433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</w:t>
      </w:r>
      <w:r>
        <w:rPr>
          <w:rFonts w:ascii="Times New Roman" w:hAnsi="Times New Roman" w:cs="Times New Roman"/>
          <w:sz w:val="28"/>
          <w:szCs w:val="28"/>
        </w:rPr>
        <w:t xml:space="preserve">и отрегулировать </w:t>
      </w:r>
      <w:r w:rsidRPr="00321E0A">
        <w:rPr>
          <w:rFonts w:ascii="Times New Roman" w:hAnsi="Times New Roman" w:cs="Times New Roman"/>
          <w:sz w:val="28"/>
          <w:szCs w:val="28"/>
        </w:rPr>
        <w:t>свет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заданием и творческим решением</w:t>
      </w:r>
      <w:r w:rsidRPr="00321E0A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523934FC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lastRenderedPageBreak/>
        <w:t xml:space="preserve">настроить параметры фотокамеры, </w:t>
      </w:r>
    </w:p>
    <w:p w14:paraId="77B27625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установить объект съемки, </w:t>
      </w:r>
    </w:p>
    <w:p w14:paraId="146B580A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определить композиционные характеристики, точку съемки, границы кадра и пр., </w:t>
      </w:r>
    </w:p>
    <w:p w14:paraId="751D2F00" w14:textId="77777777" w:rsidR="00BE28F0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проверить световой рисунок,</w:t>
      </w:r>
    </w:p>
    <w:p w14:paraId="7BA11C1E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зону фокусировки, </w:t>
      </w:r>
    </w:p>
    <w:p w14:paraId="6EC09452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выполнить фотосъемку. </w:t>
      </w:r>
    </w:p>
    <w:p w14:paraId="6D06FD81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источников света: 1-3. </w:t>
      </w:r>
    </w:p>
    <w:p w14:paraId="40383779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Крупность: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бюстовой-поясной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7B4EF4E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Ориентация: вертикальная.</w:t>
      </w:r>
    </w:p>
    <w:p w14:paraId="034D4EB8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рук в портрете в соответствии с крупностью. </w:t>
      </w:r>
    </w:p>
    <w:p w14:paraId="47D191FB" w14:textId="77777777" w:rsidR="00BE28F0" w:rsidRPr="001017FB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Особые 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схеме освещения: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«петля»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DA194F" w14:textId="77777777" w:rsidR="00BE28F0" w:rsidRDefault="00BE28F0" w:rsidP="00BE28F0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Съемка RAW. </w:t>
      </w:r>
    </w:p>
    <w:p w14:paraId="4309D559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51660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модуля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321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1E0A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ыполнить подготовку файлов готовых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E2F4E"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Выполнить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E0A">
        <w:rPr>
          <w:rFonts w:ascii="Times New Roman" w:hAnsi="Times New Roman" w:cs="Times New Roman"/>
          <w:sz w:val="28"/>
          <w:szCs w:val="28"/>
        </w:rPr>
        <w:t>обработку и подготовку изображения к выводу, проверить входные и выходные параметры готового файла.</w:t>
      </w:r>
    </w:p>
    <w:p w14:paraId="6B4A9584" w14:textId="77777777" w:rsidR="00BE28F0" w:rsidRPr="00321E0A" w:rsidRDefault="00BE28F0" w:rsidP="00BE28F0">
      <w:pPr>
        <w:widowControl w:val="0"/>
        <w:tabs>
          <w:tab w:val="left" w:pos="99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E0A">
        <w:rPr>
          <w:rFonts w:ascii="Times New Roman" w:eastAsia="Times New Roman" w:hAnsi="Times New Roman" w:cs="Times New Roman"/>
          <w:i/>
          <w:sz w:val="28"/>
          <w:szCs w:val="28"/>
        </w:rPr>
        <w:t>Порядок выполнения работ:</w:t>
      </w:r>
    </w:p>
    <w:p w14:paraId="2756CF28" w14:textId="77777777" w:rsidR="00BE28F0" w:rsidRPr="00563A1D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A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модуля 1:</w:t>
      </w:r>
    </w:p>
    <w:p w14:paraId="48560214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269A9D39" w14:textId="77777777" w:rsidR="00BE28F0" w:rsidRPr="00563A1D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A1D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</w:t>
      </w:r>
    </w:p>
    <w:p w14:paraId="148E5306" w14:textId="77777777" w:rsidR="00BE28F0" w:rsidRPr="00321E0A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E0A">
        <w:rPr>
          <w:rFonts w:ascii="Times New Roman" w:hAnsi="Times New Roman" w:cs="Times New Roman"/>
          <w:sz w:val="28"/>
          <w:szCs w:val="28"/>
        </w:rPr>
        <w:t xml:space="preserve">Подготовить комплект фотографий на документы в соответствии с техническими требованиями: </w:t>
      </w:r>
    </w:p>
    <w:p w14:paraId="3313D350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ормат файлов готовой работы: TIFF без слоев,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sRGB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300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ppi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8 </w:t>
      </w:r>
      <w:proofErr w:type="spellStart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bit</w:t>
      </w:r>
      <w:proofErr w:type="spellEnd"/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6 снимков заданного размера на листе 10x15 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</w:t>
      </w:r>
    </w:p>
    <w:p w14:paraId="1A9E7E81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готового изображения: белый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D67D78E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амка по внешней границе изображения: 1 пиксель, черная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3C5415F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рхняя часть плеч должна быть в кадре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169AABB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азмер одного изображения: </w:t>
      </w:r>
      <w:r w:rsidRPr="001017FB">
        <w:rPr>
          <w:rFonts w:ascii="Times New Roman" w:hAnsi="Times New Roman" w:cs="Times New Roman"/>
          <w:sz w:val="28"/>
          <w:szCs w:val="28"/>
        </w:rPr>
        <w:t xml:space="preserve">30 </w:t>
      </w:r>
      <w:r w:rsidRPr="001017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017FB">
        <w:rPr>
          <w:rFonts w:ascii="Times New Roman" w:hAnsi="Times New Roman" w:cs="Times New Roman"/>
          <w:sz w:val="28"/>
          <w:szCs w:val="28"/>
        </w:rPr>
        <w:t xml:space="preserve"> 40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DC7C43E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вободное поле над головой: </w:t>
      </w:r>
      <w:r w:rsidRPr="001017FB">
        <w:rPr>
          <w:rFonts w:ascii="Times New Roman" w:hAnsi="Times New Roman" w:cs="Times New Roman"/>
          <w:sz w:val="28"/>
          <w:szCs w:val="28"/>
        </w:rPr>
        <w:t>от 2 до 4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3C03F1C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ысота головы: </w:t>
      </w:r>
      <w:r w:rsidRPr="001017FB">
        <w:rPr>
          <w:rFonts w:ascii="Times New Roman" w:hAnsi="Times New Roman" w:cs="Times New Roman"/>
          <w:sz w:val="28"/>
          <w:szCs w:val="28"/>
        </w:rPr>
        <w:t>высота головы от макушки до подбородка 80 %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142050A" w14:textId="77777777" w:rsidR="00BE28F0" w:rsidRPr="001017FB" w:rsidRDefault="00BE28F0" w:rsidP="00BE28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Pr="00101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CC831BE" w14:textId="77777777" w:rsidR="00BE28F0" w:rsidRPr="000E2F4E" w:rsidRDefault="00BE28F0" w:rsidP="00BE28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E2F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модуля 2:</w:t>
      </w:r>
    </w:p>
    <w:p w14:paraId="67290915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Отобрать изображение.</w:t>
      </w:r>
    </w:p>
    <w:p w14:paraId="2C4E5A46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Выполнить быструю коррекцию в RAW конвертере.</w:t>
      </w:r>
    </w:p>
    <w:p w14:paraId="54E9FBA1" w14:textId="77777777" w:rsidR="00BE28F0" w:rsidRPr="001017FB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>Выполнить быструю техническую ретушь.</w:t>
      </w:r>
    </w:p>
    <w:p w14:paraId="2F674547" w14:textId="77777777" w:rsidR="00BE28F0" w:rsidRPr="000E2F4E" w:rsidRDefault="00BE28F0" w:rsidP="00BE28F0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FB">
        <w:rPr>
          <w:rFonts w:ascii="Times New Roman" w:hAnsi="Times New Roman" w:cs="Times New Roman"/>
          <w:sz w:val="28"/>
          <w:szCs w:val="28"/>
        </w:rPr>
        <w:t xml:space="preserve">Подготовить готовый файл в формате JPG, </w:t>
      </w:r>
      <w:proofErr w:type="spellStart"/>
      <w:r w:rsidRPr="001017FB">
        <w:rPr>
          <w:rFonts w:ascii="Times New Roman" w:hAnsi="Times New Roman" w:cs="Times New Roman"/>
          <w:sz w:val="28"/>
          <w:szCs w:val="28"/>
        </w:rPr>
        <w:t>sRGB</w:t>
      </w:r>
      <w:proofErr w:type="spellEnd"/>
      <w:r w:rsidRPr="001017FB">
        <w:rPr>
          <w:rFonts w:ascii="Times New Roman" w:hAnsi="Times New Roman" w:cs="Times New Roman"/>
          <w:sz w:val="28"/>
          <w:szCs w:val="28"/>
        </w:rPr>
        <w:t xml:space="preserve">, 300 </w:t>
      </w:r>
      <w:proofErr w:type="spellStart"/>
      <w:r w:rsidRPr="001017FB">
        <w:rPr>
          <w:rFonts w:ascii="Times New Roman" w:hAnsi="Times New Roman" w:cs="Times New Roman"/>
          <w:sz w:val="28"/>
          <w:szCs w:val="28"/>
        </w:rPr>
        <w:t>ppi</w:t>
      </w:r>
      <w:proofErr w:type="spellEnd"/>
      <w:r w:rsidRPr="001017FB">
        <w:rPr>
          <w:rFonts w:ascii="Times New Roman" w:hAnsi="Times New Roman" w:cs="Times New Roman"/>
          <w:sz w:val="28"/>
          <w:szCs w:val="28"/>
        </w:rPr>
        <w:t xml:space="preserve">, 8 </w:t>
      </w:r>
      <w:proofErr w:type="spellStart"/>
      <w:r w:rsidRPr="001017FB">
        <w:rPr>
          <w:rFonts w:ascii="Times New Roman" w:hAnsi="Times New Roman" w:cs="Times New Roman"/>
          <w:sz w:val="28"/>
          <w:szCs w:val="28"/>
        </w:rPr>
        <w:t>bit</w:t>
      </w:r>
      <w:proofErr w:type="spellEnd"/>
      <w:r w:rsidRPr="001017FB">
        <w:rPr>
          <w:rFonts w:ascii="Times New Roman" w:hAnsi="Times New Roman" w:cs="Times New Roman"/>
          <w:sz w:val="28"/>
          <w:szCs w:val="28"/>
        </w:rPr>
        <w:t xml:space="preserve">, размер 30х45 см, соотношение сторон 2х3. Черно-белый. </w:t>
      </w:r>
    </w:p>
    <w:p w14:paraId="27D97CF3" w14:textId="77777777" w:rsidR="00BE28F0" w:rsidRDefault="00BE28F0" w:rsidP="00BE28F0">
      <w:pPr>
        <w:spacing w:after="0"/>
      </w:pPr>
    </w:p>
    <w:p w14:paraId="163C55A1" w14:textId="77777777" w:rsidR="00B8270F" w:rsidRDefault="00B8270F" w:rsidP="00B8270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8270F" w:rsidSect="006F7995">
      <w:pgSz w:w="11906" w:h="16838"/>
      <w:pgMar w:top="993" w:right="850" w:bottom="709" w:left="1418" w:header="0" w:footer="708" w:gutter="0"/>
      <w:cols w:space="170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174F"/>
    <w:multiLevelType w:val="hybridMultilevel"/>
    <w:tmpl w:val="EB3C1E36"/>
    <w:lvl w:ilvl="0" w:tplc="97866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F773EC"/>
    <w:multiLevelType w:val="hybridMultilevel"/>
    <w:tmpl w:val="4D58AFA0"/>
    <w:lvl w:ilvl="0" w:tplc="DE5AA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FA7521"/>
    <w:multiLevelType w:val="hybridMultilevel"/>
    <w:tmpl w:val="6FF69D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74501D"/>
    <w:multiLevelType w:val="hybridMultilevel"/>
    <w:tmpl w:val="DC32E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954BF"/>
    <w:multiLevelType w:val="hybridMultilevel"/>
    <w:tmpl w:val="D14264A0"/>
    <w:lvl w:ilvl="0" w:tplc="F7460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33E26"/>
    <w:multiLevelType w:val="hybridMultilevel"/>
    <w:tmpl w:val="DC32E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8130C"/>
    <w:multiLevelType w:val="hybridMultilevel"/>
    <w:tmpl w:val="CDDA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82C62"/>
    <w:multiLevelType w:val="hybridMultilevel"/>
    <w:tmpl w:val="EA823D70"/>
    <w:lvl w:ilvl="0" w:tplc="0419000B">
      <w:start w:val="1"/>
      <w:numFmt w:val="bullet"/>
      <w:lvlText w:val=""/>
      <w:lvlJc w:val="left"/>
      <w:pPr>
        <w:ind w:left="7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2C450F98"/>
    <w:multiLevelType w:val="hybridMultilevel"/>
    <w:tmpl w:val="F30E18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C711EA6"/>
    <w:multiLevelType w:val="hybridMultilevel"/>
    <w:tmpl w:val="4D58AFA0"/>
    <w:lvl w:ilvl="0" w:tplc="DE5AA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E134EFC"/>
    <w:multiLevelType w:val="hybridMultilevel"/>
    <w:tmpl w:val="585E9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80ACA"/>
    <w:multiLevelType w:val="hybridMultilevel"/>
    <w:tmpl w:val="DC32E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E6DA8"/>
    <w:multiLevelType w:val="hybridMultilevel"/>
    <w:tmpl w:val="2D7E86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CC15FAF"/>
    <w:multiLevelType w:val="hybridMultilevel"/>
    <w:tmpl w:val="15AE3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B6DEF"/>
    <w:multiLevelType w:val="hybridMultilevel"/>
    <w:tmpl w:val="88884DBA"/>
    <w:lvl w:ilvl="0" w:tplc="BC382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0395BCD"/>
    <w:multiLevelType w:val="hybridMultilevel"/>
    <w:tmpl w:val="1A8E2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01356"/>
    <w:multiLevelType w:val="hybridMultilevel"/>
    <w:tmpl w:val="E5CC5D7E"/>
    <w:lvl w:ilvl="0" w:tplc="BC382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40A53"/>
    <w:multiLevelType w:val="hybridMultilevel"/>
    <w:tmpl w:val="97562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80822"/>
    <w:multiLevelType w:val="hybridMultilevel"/>
    <w:tmpl w:val="569ACEAC"/>
    <w:lvl w:ilvl="0" w:tplc="8A0685C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F17B5"/>
    <w:multiLevelType w:val="hybridMultilevel"/>
    <w:tmpl w:val="4D58AFA0"/>
    <w:lvl w:ilvl="0" w:tplc="DE5AA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F6D284C"/>
    <w:multiLevelType w:val="hybridMultilevel"/>
    <w:tmpl w:val="4D58AFA0"/>
    <w:lvl w:ilvl="0" w:tplc="DE5AA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0DA442B"/>
    <w:multiLevelType w:val="hybridMultilevel"/>
    <w:tmpl w:val="AE28DC36"/>
    <w:lvl w:ilvl="0" w:tplc="715671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FB7505"/>
    <w:multiLevelType w:val="hybridMultilevel"/>
    <w:tmpl w:val="68388D9E"/>
    <w:lvl w:ilvl="0" w:tplc="7B9A3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C5065"/>
    <w:multiLevelType w:val="hybridMultilevel"/>
    <w:tmpl w:val="06C872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01768C4"/>
    <w:multiLevelType w:val="hybridMultilevel"/>
    <w:tmpl w:val="F7063FE6"/>
    <w:lvl w:ilvl="0" w:tplc="97866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783114"/>
    <w:multiLevelType w:val="hybridMultilevel"/>
    <w:tmpl w:val="4D58AFA0"/>
    <w:lvl w:ilvl="0" w:tplc="DE5AA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35E1F65"/>
    <w:multiLevelType w:val="hybridMultilevel"/>
    <w:tmpl w:val="5D783FAE"/>
    <w:lvl w:ilvl="0" w:tplc="C4C67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C727685"/>
    <w:multiLevelType w:val="hybridMultilevel"/>
    <w:tmpl w:val="4D58AFA0"/>
    <w:lvl w:ilvl="0" w:tplc="DE5AA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5"/>
  </w:num>
  <w:num w:numId="3">
    <w:abstractNumId w:val="18"/>
  </w:num>
  <w:num w:numId="4">
    <w:abstractNumId w:val="17"/>
  </w:num>
  <w:num w:numId="5">
    <w:abstractNumId w:val="21"/>
  </w:num>
  <w:num w:numId="6">
    <w:abstractNumId w:val="26"/>
  </w:num>
  <w:num w:numId="7">
    <w:abstractNumId w:val="4"/>
  </w:num>
  <w:num w:numId="8">
    <w:abstractNumId w:val="15"/>
  </w:num>
  <w:num w:numId="9">
    <w:abstractNumId w:val="16"/>
  </w:num>
  <w:num w:numId="10">
    <w:abstractNumId w:val="14"/>
  </w:num>
  <w:num w:numId="11">
    <w:abstractNumId w:val="11"/>
  </w:num>
  <w:num w:numId="12">
    <w:abstractNumId w:val="3"/>
  </w:num>
  <w:num w:numId="13">
    <w:abstractNumId w:val="7"/>
  </w:num>
  <w:num w:numId="14">
    <w:abstractNumId w:val="10"/>
  </w:num>
  <w:num w:numId="15">
    <w:abstractNumId w:val="6"/>
  </w:num>
  <w:num w:numId="16">
    <w:abstractNumId w:val="13"/>
  </w:num>
  <w:num w:numId="17">
    <w:abstractNumId w:val="24"/>
  </w:num>
  <w:num w:numId="18">
    <w:abstractNumId w:val="0"/>
  </w:num>
  <w:num w:numId="19">
    <w:abstractNumId w:val="1"/>
  </w:num>
  <w:num w:numId="20">
    <w:abstractNumId w:val="27"/>
  </w:num>
  <w:num w:numId="21">
    <w:abstractNumId w:val="9"/>
  </w:num>
  <w:num w:numId="22">
    <w:abstractNumId w:val="20"/>
  </w:num>
  <w:num w:numId="23">
    <w:abstractNumId w:val="25"/>
  </w:num>
  <w:num w:numId="24">
    <w:abstractNumId w:val="19"/>
  </w:num>
  <w:num w:numId="25">
    <w:abstractNumId w:val="2"/>
  </w:num>
  <w:num w:numId="26">
    <w:abstractNumId w:val="8"/>
  </w:num>
  <w:num w:numId="27">
    <w:abstractNumId w:val="12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CF1"/>
    <w:rsid w:val="00076E76"/>
    <w:rsid w:val="001017FB"/>
    <w:rsid w:val="00115133"/>
    <w:rsid w:val="00163789"/>
    <w:rsid w:val="002564CE"/>
    <w:rsid w:val="002C3FA1"/>
    <w:rsid w:val="002E37A7"/>
    <w:rsid w:val="00321E0A"/>
    <w:rsid w:val="00351294"/>
    <w:rsid w:val="003903FE"/>
    <w:rsid w:val="00395136"/>
    <w:rsid w:val="003C7A57"/>
    <w:rsid w:val="003F17B3"/>
    <w:rsid w:val="004329D1"/>
    <w:rsid w:val="00436E87"/>
    <w:rsid w:val="00451C4F"/>
    <w:rsid w:val="00451D03"/>
    <w:rsid w:val="004936DF"/>
    <w:rsid w:val="004B662A"/>
    <w:rsid w:val="00514683"/>
    <w:rsid w:val="005456DA"/>
    <w:rsid w:val="005B151C"/>
    <w:rsid w:val="005E5A6B"/>
    <w:rsid w:val="005F0AEB"/>
    <w:rsid w:val="005F7827"/>
    <w:rsid w:val="0066077A"/>
    <w:rsid w:val="0069489E"/>
    <w:rsid w:val="006E73D0"/>
    <w:rsid w:val="006F7995"/>
    <w:rsid w:val="00716636"/>
    <w:rsid w:val="00752CF1"/>
    <w:rsid w:val="00762A40"/>
    <w:rsid w:val="00796DFB"/>
    <w:rsid w:val="007A52B2"/>
    <w:rsid w:val="007F5E28"/>
    <w:rsid w:val="0080162E"/>
    <w:rsid w:val="00857E20"/>
    <w:rsid w:val="008C6EE6"/>
    <w:rsid w:val="0095214D"/>
    <w:rsid w:val="00963FB3"/>
    <w:rsid w:val="00972F72"/>
    <w:rsid w:val="00A02360"/>
    <w:rsid w:val="00A055DA"/>
    <w:rsid w:val="00A60688"/>
    <w:rsid w:val="00A61963"/>
    <w:rsid w:val="00A62F04"/>
    <w:rsid w:val="00A67AC4"/>
    <w:rsid w:val="00AB28F2"/>
    <w:rsid w:val="00B354C4"/>
    <w:rsid w:val="00B73B67"/>
    <w:rsid w:val="00B8270F"/>
    <w:rsid w:val="00BB5D0F"/>
    <w:rsid w:val="00BD28D9"/>
    <w:rsid w:val="00BE28F0"/>
    <w:rsid w:val="00C214E4"/>
    <w:rsid w:val="00CB2334"/>
    <w:rsid w:val="00CB385E"/>
    <w:rsid w:val="00CB4F6E"/>
    <w:rsid w:val="00CF4C5C"/>
    <w:rsid w:val="00D14146"/>
    <w:rsid w:val="00D16E97"/>
    <w:rsid w:val="00D64809"/>
    <w:rsid w:val="00D67062"/>
    <w:rsid w:val="00D71DAC"/>
    <w:rsid w:val="00D72047"/>
    <w:rsid w:val="00D72B3F"/>
    <w:rsid w:val="00D83BAE"/>
    <w:rsid w:val="00DA7E04"/>
    <w:rsid w:val="00E430AB"/>
    <w:rsid w:val="00E4315A"/>
    <w:rsid w:val="00E47EFB"/>
    <w:rsid w:val="00EC153C"/>
    <w:rsid w:val="00EF0CBE"/>
    <w:rsid w:val="00F0165F"/>
    <w:rsid w:val="00F5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8E792"/>
  <w15:chartTrackingRefBased/>
  <w15:docId w15:val="{1AE18238-DB02-417D-9993-0EF92E554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3D0"/>
  </w:style>
  <w:style w:type="paragraph" w:styleId="1">
    <w:name w:val="heading 1"/>
    <w:basedOn w:val="a"/>
    <w:link w:val="10"/>
    <w:uiPriority w:val="9"/>
    <w:qFormat/>
    <w:rsid w:val="002E37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752CF1"/>
    <w:pPr>
      <w:ind w:left="720"/>
      <w:contextualSpacing/>
    </w:pPr>
  </w:style>
  <w:style w:type="table" w:styleId="a5">
    <w:name w:val="Table Grid"/>
    <w:basedOn w:val="a1"/>
    <w:uiPriority w:val="39"/>
    <w:qFormat/>
    <w:rsid w:val="00752C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next w:val="a5"/>
    <w:uiPriority w:val="39"/>
    <w:qFormat/>
    <w:rsid w:val="00752CF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52C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752CF1"/>
  </w:style>
  <w:style w:type="character" w:customStyle="1" w:styleId="10">
    <w:name w:val="Заголовок 1 Знак"/>
    <w:basedOn w:val="a0"/>
    <w:link w:val="1"/>
    <w:rsid w:val="002E3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2E37A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963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87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400274954/" TargetMode="External"/><Relationship Id="rId5" Type="http://schemas.openxmlformats.org/officeDocument/2006/relationships/hyperlink" Target="http://base.garant.ru/7509364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6511</Words>
  <Characters>37118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MCRPO</cp:lastModifiedBy>
  <cp:revision>16</cp:revision>
  <dcterms:created xsi:type="dcterms:W3CDTF">2024-04-10T10:14:00Z</dcterms:created>
  <dcterms:modified xsi:type="dcterms:W3CDTF">2024-04-12T14:41:00Z</dcterms:modified>
</cp:coreProperties>
</file>